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Rahul Mahadev Chechar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701316119018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BVWPC2400G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09/10/2023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Sep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24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7999.99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Sep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7999.99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Rs.8000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Rahul Chechar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10ECBB11"/>
    <w:rsid w:val="11EF7524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2023-10-09T11:35:20Z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BA7A51F4AF32481C8B33D56E0F0772B2_13</vt:lpwstr>
  </property>
</Properties>
</file>