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60DC" w14:textId="6B032831" w:rsidR="00C9454E" w:rsidRDefault="00C9454E">
      <w:r>
        <w:t xml:space="preserve">Problem </w:t>
      </w:r>
      <w:proofErr w:type="gramStart"/>
      <w:r>
        <w:t>statement  -</w:t>
      </w:r>
      <w:proofErr w:type="gramEnd"/>
      <w:r>
        <w:t xml:space="preserve">   To create  order Table  &amp;  reports</w:t>
      </w:r>
    </w:p>
    <w:p w14:paraId="7329D031" w14:textId="2624D353" w:rsidR="0031101E" w:rsidRDefault="0031101E"/>
    <w:p w14:paraId="6DCBE3CD" w14:textId="676462A3" w:rsidR="0031101E" w:rsidRDefault="0031101E">
      <w:r>
        <w:t xml:space="preserve">We want to create a Order/Demand </w:t>
      </w:r>
      <w:proofErr w:type="gramStart"/>
      <w:r>
        <w:t>Table  from</w:t>
      </w:r>
      <w:proofErr w:type="gramEnd"/>
      <w:r>
        <w:t xml:space="preserve">  following information .  </w:t>
      </w:r>
    </w:p>
    <w:p w14:paraId="1128E6D4" w14:textId="77777777" w:rsidR="00110CA2" w:rsidRDefault="00110CA2"/>
    <w:p w14:paraId="2487165D" w14:textId="57B47072" w:rsidR="0031101E" w:rsidRDefault="0031101E">
      <w:r>
        <w:t xml:space="preserve">In PADM   </w:t>
      </w:r>
      <w:proofErr w:type="gramStart"/>
      <w:r>
        <w:t>Branch ,</w:t>
      </w:r>
      <w:proofErr w:type="gramEnd"/>
      <w:r>
        <w:t xml:space="preserve"> Item , Category , </w:t>
      </w:r>
      <w:proofErr w:type="spellStart"/>
      <w:r>
        <w:t>Wt</w:t>
      </w:r>
      <w:proofErr w:type="spellEnd"/>
      <w:r>
        <w:t xml:space="preserve"> Range &amp; </w:t>
      </w:r>
      <w:r w:rsidR="00110CA2">
        <w:t>S</w:t>
      </w:r>
      <w:r>
        <w:t xml:space="preserve">ize  are the decision making factors to decide a unique item. </w:t>
      </w:r>
    </w:p>
    <w:p w14:paraId="4E5DB730" w14:textId="11C0B6C4" w:rsidR="0031101E" w:rsidRDefault="0031101E">
      <w:r>
        <w:t xml:space="preserve">Based on this unique </w:t>
      </w:r>
      <w:proofErr w:type="gramStart"/>
      <w:r>
        <w:t>item ,</w:t>
      </w:r>
      <w:proofErr w:type="gramEnd"/>
      <w:r>
        <w:t xml:space="preserve"> Reorder level and  current stock at each branch</w:t>
      </w:r>
      <w:r w:rsidR="00110CA2">
        <w:t xml:space="preserve"> ,</w:t>
      </w:r>
      <w:r>
        <w:t xml:space="preserve"> we want to calculate Demand for each branch .  This demand may be positive or negative. </w:t>
      </w:r>
    </w:p>
    <w:p w14:paraId="5A3E8337" w14:textId="77777777" w:rsidR="0031101E" w:rsidRDefault="0031101E">
      <w:r>
        <w:t xml:space="preserve">In </w:t>
      </w:r>
      <w:proofErr w:type="gramStart"/>
      <w:r>
        <w:t>PADM  Main</w:t>
      </w:r>
      <w:proofErr w:type="gramEnd"/>
      <w:r>
        <w:t xml:space="preserve"> Store is also treated as  Branch(Store) .   </w:t>
      </w:r>
    </w:p>
    <w:p w14:paraId="7B733424" w14:textId="664DECA5" w:rsidR="0031101E" w:rsidRDefault="0031101E">
      <w:r>
        <w:t xml:space="preserve">Once demand is </w:t>
      </w:r>
      <w:proofErr w:type="gramStart"/>
      <w:r>
        <w:t>calculated</w:t>
      </w:r>
      <w:r w:rsidR="00110CA2">
        <w:t xml:space="preserve"> ,</w:t>
      </w:r>
      <w:proofErr w:type="gramEnd"/>
      <w:r>
        <w:t xml:space="preserve">  based on </w:t>
      </w:r>
      <w:r w:rsidR="00110CA2">
        <w:t>demand &amp;</w:t>
      </w:r>
      <w:r>
        <w:t xml:space="preserve"> pending order  items  New order will be generated.   </w:t>
      </w:r>
    </w:p>
    <w:p w14:paraId="216F864C" w14:textId="77777777" w:rsidR="0031101E" w:rsidRDefault="0031101E"/>
    <w:p w14:paraId="2054BA1B" w14:textId="25A6B342" w:rsidR="0031101E" w:rsidRDefault="0031101E">
      <w:r>
        <w:t xml:space="preserve"> </w:t>
      </w:r>
    </w:p>
    <w:p w14:paraId="1478B77E" w14:textId="74E0AB4A" w:rsidR="00C9454E" w:rsidRDefault="0031101E">
      <w:proofErr w:type="gramStart"/>
      <w:r>
        <w:t>Observations :</w:t>
      </w:r>
      <w:proofErr w:type="gramEnd"/>
      <w:r>
        <w:t xml:space="preserve">-    These observations are based on Excel sheet which Inventory Dept is using currently. </w:t>
      </w:r>
    </w:p>
    <w:p w14:paraId="6A181993" w14:textId="77777777" w:rsidR="0031101E" w:rsidRDefault="0031101E"/>
    <w:p w14:paraId="15552C2D" w14:textId="63463D3E" w:rsidR="009A5DAA" w:rsidRDefault="00110CA2">
      <w:r>
        <w:t xml:space="preserve">There are Two reports  </w:t>
      </w:r>
      <w:r w:rsidR="0031101E">
        <w:t xml:space="preserve"> </w:t>
      </w:r>
      <w:r w:rsidR="00C9454E">
        <w:t xml:space="preserve"> </w:t>
      </w:r>
      <w:r w:rsidR="00A44BAF">
        <w:t xml:space="preserve">  </w:t>
      </w:r>
      <w:proofErr w:type="gramStart"/>
      <w:r w:rsidR="00A44BAF">
        <w:t>PADM</w:t>
      </w:r>
      <w:r w:rsidR="0031101E">
        <w:t xml:space="preserve">  imported</w:t>
      </w:r>
      <w:proofErr w:type="gramEnd"/>
      <w:r w:rsidR="0031101E">
        <w:t xml:space="preserve"> to Excel. </w:t>
      </w:r>
      <w:r w:rsidR="00C9454E">
        <w:t xml:space="preserve">  ( Check Tables or reports)</w:t>
      </w:r>
      <w:r w:rsidR="0031101E">
        <w:t xml:space="preserve">      </w:t>
      </w:r>
    </w:p>
    <w:p w14:paraId="32ADFE39" w14:textId="1CC83143" w:rsidR="00A44BAF" w:rsidRDefault="00110CA2" w:rsidP="00A44BAF">
      <w:pPr>
        <w:pStyle w:val="ListParagraph"/>
        <w:numPr>
          <w:ilvl w:val="0"/>
          <w:numId w:val="1"/>
        </w:numPr>
      </w:pPr>
      <w:r>
        <w:t xml:space="preserve">All Branch </w:t>
      </w:r>
      <w:r w:rsidR="00C9454E">
        <w:t xml:space="preserve">Order </w:t>
      </w:r>
      <w:r w:rsidR="00A44BAF">
        <w:t xml:space="preserve">Requisition </w:t>
      </w:r>
      <w:r>
        <w:t xml:space="preserve">Report </w:t>
      </w:r>
    </w:p>
    <w:p w14:paraId="7E3372E5" w14:textId="16CBB9D3" w:rsidR="0031101E" w:rsidRDefault="0031101E" w:rsidP="0031101E">
      <w:pPr>
        <w:pStyle w:val="ListParagraph"/>
      </w:pPr>
    </w:p>
    <w:p w14:paraId="20A4863B" w14:textId="208D5216" w:rsidR="0031101E" w:rsidRDefault="0031101E" w:rsidP="0031101E">
      <w:pPr>
        <w:pStyle w:val="ListParagraph"/>
      </w:pPr>
      <w:r>
        <w:t>Columns -</w:t>
      </w:r>
    </w:p>
    <w:p w14:paraId="1B8659A6" w14:textId="471687AB" w:rsidR="00A44BAF" w:rsidRDefault="00A44BAF" w:rsidP="00A44BAF">
      <w:proofErr w:type="gramStart"/>
      <w:r>
        <w:t>Branch ,</w:t>
      </w:r>
      <w:proofErr w:type="gramEnd"/>
      <w:r>
        <w:t xml:space="preserve"> Item , Category ,Purity ,Size , </w:t>
      </w:r>
      <w:proofErr w:type="spellStart"/>
      <w:r>
        <w:t>Wt</w:t>
      </w:r>
      <w:proofErr w:type="spellEnd"/>
      <w:r>
        <w:t xml:space="preserve"> Range , Exact Wt. , Branch Reorder Level , Branch Stock , Branch Requisition </w:t>
      </w:r>
      <w:r w:rsidR="00C9454E">
        <w:t xml:space="preserve">  ( As per use</w:t>
      </w:r>
      <w:r w:rsidR="00110CA2">
        <w:t>r</w:t>
      </w:r>
      <w:r w:rsidR="00C9454E">
        <w:t xml:space="preserve"> Branch stock is wrongly calculated) </w:t>
      </w:r>
    </w:p>
    <w:p w14:paraId="3068F447" w14:textId="631FEAB0" w:rsidR="00A44BAF" w:rsidRDefault="00110CA2" w:rsidP="00A44BAF">
      <w:pPr>
        <w:pStyle w:val="ListParagraph"/>
        <w:numPr>
          <w:ilvl w:val="0"/>
          <w:numId w:val="1"/>
        </w:numPr>
      </w:pPr>
      <w:proofErr w:type="gramStart"/>
      <w:r>
        <w:t>All  Branch</w:t>
      </w:r>
      <w:proofErr w:type="gramEnd"/>
      <w:r>
        <w:t xml:space="preserve"> </w:t>
      </w:r>
      <w:r w:rsidR="00C9454E">
        <w:t xml:space="preserve"> </w:t>
      </w:r>
      <w:r w:rsidR="00A44BAF">
        <w:t xml:space="preserve">Stock </w:t>
      </w:r>
      <w:r>
        <w:t xml:space="preserve">Report </w:t>
      </w:r>
      <w:r w:rsidR="0031101E">
        <w:t xml:space="preserve"> </w:t>
      </w:r>
      <w:r w:rsidR="00C9454E">
        <w:t xml:space="preserve">  </w:t>
      </w:r>
      <w:r w:rsidR="00AC7939">
        <w:t xml:space="preserve">( Table 2)  </w:t>
      </w:r>
    </w:p>
    <w:p w14:paraId="6566EE50" w14:textId="7133C29F" w:rsidR="0031101E" w:rsidRDefault="0031101E" w:rsidP="0031101E">
      <w:pPr>
        <w:pStyle w:val="ListParagraph"/>
      </w:pPr>
      <w:r>
        <w:t xml:space="preserve">Columns -  </w:t>
      </w:r>
    </w:p>
    <w:p w14:paraId="1181BE4B" w14:textId="644DA6E4" w:rsidR="00A44BAF" w:rsidRDefault="00110CA2" w:rsidP="00A44BAF">
      <w:proofErr w:type="gramStart"/>
      <w:r>
        <w:t>Branch ,</w:t>
      </w:r>
      <w:proofErr w:type="gramEnd"/>
      <w:r>
        <w:t xml:space="preserve"> </w:t>
      </w:r>
      <w:proofErr w:type="spellStart"/>
      <w:r>
        <w:t>Item,Category,Wt</w:t>
      </w:r>
      <w:proofErr w:type="spellEnd"/>
      <w:r>
        <w:t xml:space="preserve"> Range , Size,</w:t>
      </w:r>
      <w:r w:rsidR="00592E87">
        <w:t xml:space="preserve">  </w:t>
      </w:r>
      <w:r w:rsidR="00A44BAF">
        <w:t>, Sum of Pcs , Hallmark</w:t>
      </w:r>
    </w:p>
    <w:p w14:paraId="120872F7" w14:textId="692F240D" w:rsidR="005827ED" w:rsidRDefault="005827ED" w:rsidP="00A44BAF"/>
    <w:p w14:paraId="5086FB03" w14:textId="77777777" w:rsidR="005827ED" w:rsidRDefault="005827ED" w:rsidP="00A44BAF"/>
    <w:p w14:paraId="573EBA17" w14:textId="65587855" w:rsidR="00AC7939" w:rsidRDefault="00EB2463" w:rsidP="00A44BAF">
      <w:proofErr w:type="gramStart"/>
      <w:r>
        <w:t>Output :</w:t>
      </w:r>
      <w:proofErr w:type="gramEnd"/>
      <w:r>
        <w:t xml:space="preserve">- </w:t>
      </w:r>
    </w:p>
    <w:p w14:paraId="0E0D3158" w14:textId="2B2AB5FE" w:rsidR="005827ED" w:rsidRDefault="005827ED" w:rsidP="00A44BAF"/>
    <w:p w14:paraId="20948D85" w14:textId="7375950D" w:rsidR="005827ED" w:rsidRDefault="005827ED" w:rsidP="00A44BAF">
      <w:r>
        <w:t xml:space="preserve">We want to generate a table </w:t>
      </w:r>
      <w:proofErr w:type="gramStart"/>
      <w:r>
        <w:t>with  -</w:t>
      </w:r>
      <w:proofErr w:type="gramEnd"/>
      <w:r>
        <w:t xml:space="preserve">  </w:t>
      </w:r>
    </w:p>
    <w:p w14:paraId="00E3F92E" w14:textId="44DB0B17" w:rsidR="005827ED" w:rsidRDefault="005827ED" w:rsidP="00A44BAF"/>
    <w:p w14:paraId="22453FBC" w14:textId="120F9F2F" w:rsidR="005827ED" w:rsidRDefault="005827ED" w:rsidP="00A44BAF">
      <w:proofErr w:type="gramStart"/>
      <w:r>
        <w:t>Branch ,</w:t>
      </w:r>
      <w:proofErr w:type="gramEnd"/>
      <w:r>
        <w:t xml:space="preserve"> Item ,Category ,</w:t>
      </w:r>
      <w:proofErr w:type="spellStart"/>
      <w:r>
        <w:t>Wt</w:t>
      </w:r>
      <w:proofErr w:type="spellEnd"/>
      <w:r>
        <w:t xml:space="preserve"> Range , Size , Purity ,Exact </w:t>
      </w:r>
      <w:proofErr w:type="spellStart"/>
      <w:r>
        <w:t>wt</w:t>
      </w:r>
      <w:proofErr w:type="spellEnd"/>
      <w:r>
        <w:t xml:space="preserve"> , Branch Reorder level , Branch wise Stock , Demand , Hallmark.  </w:t>
      </w:r>
    </w:p>
    <w:p w14:paraId="0B91DAC6" w14:textId="77777777" w:rsidR="005827ED" w:rsidRDefault="005827ED" w:rsidP="00A44BAF"/>
    <w:p w14:paraId="2CE036A7" w14:textId="77777777" w:rsidR="005827ED" w:rsidRDefault="005827ED" w:rsidP="00A44BAF"/>
    <w:p w14:paraId="7C5A9601" w14:textId="75829021" w:rsidR="005827ED" w:rsidRDefault="005827ED" w:rsidP="00A44BAF">
      <w:proofErr w:type="gramStart"/>
      <w:r>
        <w:t>Data  to</w:t>
      </w:r>
      <w:proofErr w:type="gramEnd"/>
      <w:r>
        <w:t xml:space="preserve"> this table -  </w:t>
      </w:r>
    </w:p>
    <w:p w14:paraId="7C352EF9" w14:textId="77777777" w:rsidR="005827ED" w:rsidRDefault="005827ED" w:rsidP="00A44BAF"/>
    <w:p w14:paraId="67273F62" w14:textId="70057B2D" w:rsidR="00EB2463" w:rsidRDefault="005827ED" w:rsidP="00A44BAF">
      <w:r>
        <w:t xml:space="preserve">Branch wise </w:t>
      </w:r>
      <w:proofErr w:type="gramStart"/>
      <w:r>
        <w:t>stock  and</w:t>
      </w:r>
      <w:proofErr w:type="gramEnd"/>
      <w:r>
        <w:t xml:space="preserve"> hallmark from Stock report  </w:t>
      </w:r>
    </w:p>
    <w:p w14:paraId="4ED19818" w14:textId="77777777" w:rsidR="005827ED" w:rsidRDefault="005827ED" w:rsidP="00A44BAF">
      <w:r>
        <w:t xml:space="preserve">Rest from </w:t>
      </w:r>
      <w:proofErr w:type="gramStart"/>
      <w:r>
        <w:t>Requisition  Report</w:t>
      </w:r>
      <w:proofErr w:type="gramEnd"/>
      <w:r>
        <w:t xml:space="preserve">. </w:t>
      </w:r>
    </w:p>
    <w:p w14:paraId="7AB4BB82" w14:textId="77777777" w:rsidR="005827ED" w:rsidRDefault="005827ED" w:rsidP="00A44BAF">
      <w:proofErr w:type="gramStart"/>
      <w:r>
        <w:t>Demand  =</w:t>
      </w:r>
      <w:proofErr w:type="gramEnd"/>
      <w:r>
        <w:t xml:space="preserve">   Reorder level – Stock  </w:t>
      </w:r>
    </w:p>
    <w:p w14:paraId="12A63532" w14:textId="12E17BE5" w:rsidR="005827ED" w:rsidRDefault="005827ED" w:rsidP="00A44BAF"/>
    <w:p w14:paraId="6F5AB4A3" w14:textId="08E5A85A" w:rsidR="00004BDC" w:rsidRDefault="00004BDC" w:rsidP="00A44BAF">
      <w:proofErr w:type="gramStart"/>
      <w:r>
        <w:t>For  joining</w:t>
      </w:r>
      <w:proofErr w:type="gramEnd"/>
      <w:r>
        <w:t xml:space="preserve"> two  reports/table  </w:t>
      </w:r>
    </w:p>
    <w:p w14:paraId="6D782716" w14:textId="435B9403" w:rsidR="00004BDC" w:rsidRDefault="00004BDC" w:rsidP="00A44BAF">
      <w:proofErr w:type="spellStart"/>
      <w:r>
        <w:t>Branch+item+category+wt</w:t>
      </w:r>
      <w:proofErr w:type="spellEnd"/>
      <w:r>
        <w:t xml:space="preserve"> </w:t>
      </w:r>
      <w:proofErr w:type="spellStart"/>
      <w:r>
        <w:t>Range+size</w:t>
      </w:r>
      <w:proofErr w:type="spellEnd"/>
      <w:r>
        <w:t xml:space="preserve"> is the unique key </w:t>
      </w:r>
    </w:p>
    <w:p w14:paraId="1D5354FA" w14:textId="23A8AB38" w:rsidR="005827ED" w:rsidRDefault="005827ED" w:rsidP="00A44BAF">
      <w:proofErr w:type="gramStart"/>
      <w:r>
        <w:t>(  This</w:t>
      </w:r>
      <w:proofErr w:type="gramEnd"/>
      <w:r>
        <w:t xml:space="preserve"> fill will contain  </w:t>
      </w:r>
      <w:r w:rsidR="00004BDC">
        <w:t xml:space="preserve">30000- </w:t>
      </w:r>
      <w:r>
        <w:t xml:space="preserve">50000 Records )  </w:t>
      </w:r>
    </w:p>
    <w:p w14:paraId="18BD46A2" w14:textId="77777777" w:rsidR="00004BDC" w:rsidRDefault="00004BDC" w:rsidP="00A44BAF"/>
    <w:p w14:paraId="73ED9266" w14:textId="7C16422C" w:rsidR="00AC7939" w:rsidRDefault="00AC7939" w:rsidP="00A44BAF"/>
    <w:p w14:paraId="545A2CB7" w14:textId="28B67BA0" w:rsidR="0048312D" w:rsidRDefault="0048312D" w:rsidP="0048312D">
      <w:proofErr w:type="gramStart"/>
      <w:r>
        <w:t>Report  Generation</w:t>
      </w:r>
      <w:proofErr w:type="gramEnd"/>
      <w:r>
        <w:t xml:space="preserve"> based on above table – </w:t>
      </w:r>
    </w:p>
    <w:p w14:paraId="7BB1813D" w14:textId="74413140" w:rsidR="0048312D" w:rsidRDefault="0048312D" w:rsidP="0048312D">
      <w:r>
        <w:t>First Report</w:t>
      </w:r>
    </w:p>
    <w:p w14:paraId="03B2C261" w14:textId="77777777" w:rsidR="0048312D" w:rsidRDefault="0048312D" w:rsidP="0048312D">
      <w:r>
        <w:t xml:space="preserve"> </w:t>
      </w:r>
      <w:proofErr w:type="gramStart"/>
      <w:r>
        <w:t>Item  ,</w:t>
      </w:r>
      <w:proofErr w:type="gramEnd"/>
      <w:r>
        <w:t xml:space="preserve"> Category  ,  </w:t>
      </w:r>
      <w:proofErr w:type="spellStart"/>
      <w:r>
        <w:t>Wt</w:t>
      </w:r>
      <w:proofErr w:type="spellEnd"/>
      <w:r>
        <w:t xml:space="preserve"> Range ,Size , Exact </w:t>
      </w:r>
      <w:proofErr w:type="spellStart"/>
      <w:r>
        <w:t>Wt</w:t>
      </w:r>
      <w:proofErr w:type="spellEnd"/>
      <w:r>
        <w:t xml:space="preserve"> ,   Branch A  , Branch B , ……… Branch N       Total   HMK</w:t>
      </w:r>
    </w:p>
    <w:p w14:paraId="68E1A200" w14:textId="7F8300B9" w:rsidR="0048312D" w:rsidRDefault="0048312D" w:rsidP="0048312D">
      <w:r>
        <w:t xml:space="preserve">                                                                                       </w:t>
      </w:r>
      <w:proofErr w:type="gramStart"/>
      <w:r>
        <w:t>R  S</w:t>
      </w:r>
      <w:proofErr w:type="gramEnd"/>
      <w:r>
        <w:t xml:space="preserve">  D</w:t>
      </w:r>
      <w:r>
        <w:tab/>
        <w:t xml:space="preserve">      R  S  D  ………….R   S   D          R  S  D </w:t>
      </w:r>
    </w:p>
    <w:p w14:paraId="5FBFB0F1" w14:textId="57F3F194" w:rsidR="00AC7939" w:rsidRDefault="00AC7939" w:rsidP="0048312D"/>
    <w:p w14:paraId="4487A769" w14:textId="0BE82DC7" w:rsidR="00AC7939" w:rsidRDefault="00AC7939" w:rsidP="0048312D">
      <w:r>
        <w:t xml:space="preserve">Here </w:t>
      </w:r>
      <w:proofErr w:type="gramStart"/>
      <w:r>
        <w:t>Total  is</w:t>
      </w:r>
      <w:proofErr w:type="gramEnd"/>
      <w:r>
        <w:t xml:space="preserve"> for  all branches </w:t>
      </w:r>
    </w:p>
    <w:p w14:paraId="12869882" w14:textId="50957131" w:rsidR="0048312D" w:rsidRDefault="0048312D" w:rsidP="0048312D"/>
    <w:p w14:paraId="102446F6" w14:textId="40BAEF70" w:rsidR="0048312D" w:rsidRDefault="0048312D" w:rsidP="0048312D">
      <w:r>
        <w:t xml:space="preserve">Second Report </w:t>
      </w:r>
    </w:p>
    <w:p w14:paraId="41874594" w14:textId="7D8516BA" w:rsidR="0048312D" w:rsidRDefault="0048312D" w:rsidP="0048312D"/>
    <w:p w14:paraId="75C5E736" w14:textId="0DA21EA1" w:rsidR="0048312D" w:rsidRDefault="0048312D" w:rsidP="0048312D">
      <w:r>
        <w:t xml:space="preserve">Item </w:t>
      </w:r>
      <w:proofErr w:type="gramStart"/>
      <w:r>
        <w:t xml:space="preserve">Category  </w:t>
      </w:r>
      <w:proofErr w:type="spellStart"/>
      <w:r>
        <w:t>Wt</w:t>
      </w:r>
      <w:proofErr w:type="spellEnd"/>
      <w:proofErr w:type="gramEnd"/>
      <w:r>
        <w:t xml:space="preserve"> Range   Size , Exact </w:t>
      </w:r>
      <w:proofErr w:type="spellStart"/>
      <w:r>
        <w:t>Wt</w:t>
      </w:r>
      <w:proofErr w:type="spellEnd"/>
      <w:r>
        <w:t xml:space="preserve"> ,   Branch  A</w:t>
      </w:r>
      <w:r w:rsidR="00AC7939">
        <w:t>-</w:t>
      </w:r>
      <w:r w:rsidR="00DF09DA">
        <w:t>D</w:t>
      </w:r>
      <w:r>
        <w:t xml:space="preserve"> ,  Branch B</w:t>
      </w:r>
      <w:r w:rsidR="00AC7939">
        <w:t>-</w:t>
      </w:r>
      <w:r w:rsidR="00DF09DA">
        <w:t>D</w:t>
      </w:r>
      <w:r>
        <w:t xml:space="preserve"> …… Branch</w:t>
      </w:r>
      <w:r w:rsidR="00AC7939">
        <w:t xml:space="preserve"> N -</w:t>
      </w:r>
      <w:r w:rsidR="00DF09DA">
        <w:t>D  Less  Excess</w:t>
      </w:r>
    </w:p>
    <w:p w14:paraId="6B8B1E56" w14:textId="5317AA93" w:rsidR="00DF09DA" w:rsidRDefault="00DF09DA" w:rsidP="0048312D"/>
    <w:p w14:paraId="4DF7A171" w14:textId="62655EAB" w:rsidR="00DF09DA" w:rsidRDefault="00DF09DA" w:rsidP="0048312D">
      <w:proofErr w:type="gramStart"/>
      <w:r>
        <w:t>Here  D</w:t>
      </w:r>
      <w:proofErr w:type="gramEnd"/>
      <w:r>
        <w:t xml:space="preserve">  is either positive or Negative </w:t>
      </w:r>
    </w:p>
    <w:p w14:paraId="65EDB756" w14:textId="556BBF0B" w:rsidR="00DF09DA" w:rsidRDefault="00DF09DA" w:rsidP="0048312D">
      <w:r>
        <w:t>Less =   Sum of all -</w:t>
      </w:r>
      <w:proofErr w:type="spellStart"/>
      <w:r>
        <w:t>ve</w:t>
      </w:r>
      <w:proofErr w:type="spellEnd"/>
      <w:r>
        <w:t xml:space="preserve"> D</w:t>
      </w:r>
    </w:p>
    <w:p w14:paraId="218CF4BF" w14:textId="154F2074" w:rsidR="00DF09DA" w:rsidRDefault="00DF09DA" w:rsidP="0048312D">
      <w:r>
        <w:t>Excess is Sum of +</w:t>
      </w:r>
      <w:proofErr w:type="spellStart"/>
      <w:r>
        <w:t>ve</w:t>
      </w:r>
      <w:proofErr w:type="spellEnd"/>
      <w:r>
        <w:t xml:space="preserve"> D</w:t>
      </w:r>
    </w:p>
    <w:p w14:paraId="179CC32E" w14:textId="73F888A9" w:rsidR="00DF09DA" w:rsidRDefault="00DF09DA" w:rsidP="0048312D"/>
    <w:p w14:paraId="209FAA24" w14:textId="194B71EE" w:rsidR="00DF09DA" w:rsidRDefault="00DF09DA" w:rsidP="0048312D">
      <w:proofErr w:type="gramStart"/>
      <w:r>
        <w:t>Third  Report</w:t>
      </w:r>
      <w:proofErr w:type="gramEnd"/>
      <w:r>
        <w:t xml:space="preserve">  will be</w:t>
      </w:r>
    </w:p>
    <w:p w14:paraId="7E5E6DA1" w14:textId="07A0C635" w:rsidR="00DF09DA" w:rsidRDefault="00DF09DA" w:rsidP="0048312D"/>
    <w:p w14:paraId="3DE09787" w14:textId="25380E44" w:rsidR="00DF09DA" w:rsidRDefault="00DF09DA" w:rsidP="0048312D">
      <w:r>
        <w:t xml:space="preserve">Item Category </w:t>
      </w:r>
      <w:proofErr w:type="spellStart"/>
      <w:r>
        <w:t>Wt</w:t>
      </w:r>
      <w:proofErr w:type="spellEnd"/>
      <w:r>
        <w:t xml:space="preserve"> Range Size Exact </w:t>
      </w:r>
      <w:proofErr w:type="spellStart"/>
      <w:proofErr w:type="gramStart"/>
      <w:r>
        <w:t>Wt</w:t>
      </w:r>
      <w:proofErr w:type="spellEnd"/>
      <w:r>
        <w:t xml:space="preserve"> ,</w:t>
      </w:r>
      <w:proofErr w:type="gramEnd"/>
      <w:r>
        <w:t xml:space="preserve">  CSPL</w:t>
      </w:r>
      <w:r w:rsidR="00DB048B">
        <w:t>-</w:t>
      </w:r>
      <w:r>
        <w:t>D   Less    Excess</w:t>
      </w:r>
      <w:r w:rsidR="00DB048B">
        <w:t xml:space="preserve">  ,  Actual Demand , total Reorder level , Hallmark</w:t>
      </w:r>
    </w:p>
    <w:p w14:paraId="728805A4" w14:textId="674D5498" w:rsidR="00DB048B" w:rsidRDefault="00DB048B" w:rsidP="0048312D"/>
    <w:p w14:paraId="1CB33A57" w14:textId="473E0293" w:rsidR="00DB048B" w:rsidRDefault="00DB048B" w:rsidP="0048312D">
      <w:r>
        <w:t xml:space="preserve">Here </w:t>
      </w:r>
    </w:p>
    <w:p w14:paraId="30F5AECD" w14:textId="5C3FA971" w:rsidR="00DB048B" w:rsidRDefault="00DB048B" w:rsidP="0048312D"/>
    <w:p w14:paraId="11542C05" w14:textId="724B745D" w:rsidR="00DB048B" w:rsidRDefault="00DB048B" w:rsidP="0048312D">
      <w:r>
        <w:t xml:space="preserve">Actual Demand =   Less-Excess  </w:t>
      </w:r>
    </w:p>
    <w:p w14:paraId="53BC1A81" w14:textId="304B6CAD" w:rsidR="00DB048B" w:rsidRDefault="00DB048B" w:rsidP="0048312D">
      <w:r>
        <w:t xml:space="preserve">Total Reorder level </w:t>
      </w:r>
      <w:proofErr w:type="gramStart"/>
      <w:r>
        <w:t>=  total</w:t>
      </w:r>
      <w:proofErr w:type="gramEnd"/>
      <w:r>
        <w:t xml:space="preserve"> of all branches reorder level</w:t>
      </w:r>
    </w:p>
    <w:p w14:paraId="5894E8AF" w14:textId="63AF787C" w:rsidR="00004BDC" w:rsidRDefault="00004BDC" w:rsidP="0048312D"/>
    <w:p w14:paraId="5DAE1100" w14:textId="79CF12AD" w:rsidR="00004BDC" w:rsidRDefault="00004BDC" w:rsidP="0048312D"/>
    <w:p w14:paraId="180C6359" w14:textId="24CE2155" w:rsidR="00004BDC" w:rsidRDefault="00004BDC" w:rsidP="0048312D">
      <w:proofErr w:type="gramStart"/>
      <w:r>
        <w:t>For  above</w:t>
      </w:r>
      <w:proofErr w:type="gramEnd"/>
      <w:r>
        <w:t xml:space="preserve"> all calculations -   item+ </w:t>
      </w:r>
      <w:proofErr w:type="spellStart"/>
      <w:r>
        <w:t>Category+Wt</w:t>
      </w:r>
      <w:proofErr w:type="spellEnd"/>
      <w:r>
        <w:t xml:space="preserve"> Range+ Size is the unique key</w:t>
      </w:r>
    </w:p>
    <w:p w14:paraId="0BCBE285" w14:textId="27BDD2A6" w:rsidR="00DF09DA" w:rsidRDefault="00DF09DA" w:rsidP="0048312D"/>
    <w:p w14:paraId="3846E4F9" w14:textId="12CB06EA" w:rsidR="00DF09DA" w:rsidRDefault="00DF09DA" w:rsidP="0048312D"/>
    <w:p w14:paraId="11D50C69" w14:textId="77777777" w:rsidR="00DF09DA" w:rsidRDefault="00DF09DA" w:rsidP="0048312D"/>
    <w:p w14:paraId="6BB56419" w14:textId="77777777" w:rsidR="00DF09DA" w:rsidRDefault="00DF09DA" w:rsidP="0048312D"/>
    <w:sectPr w:rsidR="00DF0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DEA"/>
    <w:multiLevelType w:val="hybridMultilevel"/>
    <w:tmpl w:val="0EC2758E"/>
    <w:lvl w:ilvl="0" w:tplc="14D6A8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11E65"/>
    <w:multiLevelType w:val="hybridMultilevel"/>
    <w:tmpl w:val="A43AD83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54A1E"/>
    <w:multiLevelType w:val="hybridMultilevel"/>
    <w:tmpl w:val="D27A51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6323"/>
    <w:multiLevelType w:val="hybridMultilevel"/>
    <w:tmpl w:val="E8CC79A6"/>
    <w:lvl w:ilvl="0" w:tplc="5052B6B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AF"/>
    <w:rsid w:val="00004BDC"/>
    <w:rsid w:val="00110CA2"/>
    <w:rsid w:val="0031101E"/>
    <w:rsid w:val="0048312D"/>
    <w:rsid w:val="004B2604"/>
    <w:rsid w:val="005827ED"/>
    <w:rsid w:val="00592E87"/>
    <w:rsid w:val="009A5DAA"/>
    <w:rsid w:val="00A44BAF"/>
    <w:rsid w:val="00AC7939"/>
    <w:rsid w:val="00C9454E"/>
    <w:rsid w:val="00DB048B"/>
    <w:rsid w:val="00DF09DA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9336"/>
  <w15:chartTrackingRefBased/>
  <w15:docId w15:val="{8C1F40EC-A34E-438C-AFF0-38AE8F6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Goje</dc:creator>
  <cp:keywords/>
  <dc:description/>
  <cp:lastModifiedBy>Amol Goje</cp:lastModifiedBy>
  <cp:revision>2</cp:revision>
  <dcterms:created xsi:type="dcterms:W3CDTF">2022-02-15T07:08:00Z</dcterms:created>
  <dcterms:modified xsi:type="dcterms:W3CDTF">2022-02-18T04:28:00Z</dcterms:modified>
</cp:coreProperties>
</file>