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T219644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Please do make a provision into system for referral draw offer. PFA for process document. Provision have to be live on 18th may 2022. (kindly discuss with Mr. Gaurav sir if any query)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16 May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Version</w:t>
      </w:r>
    </w:p>
    <w:tbl>
      <w:tblPr>
        <w:tblStyle w:val="5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lang w:val="en-IN"/>
              </w:rPr>
              <w:t>16 May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Rushikesh Gokul Thorat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Branch Operation Control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Approvals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Approved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Branch Operation Control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Business requirement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 xml:space="preserve"> 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IN"/>
        </w:rPr>
        <w:t>Please do make a provision into system for referral draw offer. PFA for process document. Provision have to be live on 18th may 2022. (kindly discuss with Mr. Gaurav sir if any query)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US"/>
        </w:rPr>
        <w:t>Abbreviations &amp; terms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 xml:space="preserve"> :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Connect us - CU 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Proposed System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en-IN"/>
        </w:rPr>
        <w:t>: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en-IN"/>
        </w:rPr>
        <w:t xml:space="preserve">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User want to new option scan QR code. Scan this QR code then open a one form. Following field added in the form.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 xml:space="preserve"> 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Below all fields are mandatory.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>Customer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Name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Address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Mobile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DOB - Date should be select above 18 years.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sz w:val="24"/>
          <w:szCs w:val="24"/>
          <w:lang w:val="en-IN"/>
        </w:rPr>
        <w:t xml:space="preserve">Referal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Name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Address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Mobile No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DOB - Date should be select above 18 years.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IN"/>
        </w:rPr>
        <w:t>Submit</w:t>
      </w: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  <w:t>Check the below form: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  <w:t>https://www.jotform.com/form/221353753727054#preview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i w:val="0"/>
          <w:iCs w:val="0"/>
        </w:rPr>
        <w:drawing>
          <wp:inline distT="0" distB="0" distL="114300" distR="114300">
            <wp:extent cx="6638925" cy="437134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 xml:space="preserve">Report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: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Create a new report in CU-&gt; Coupon Report.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IN"/>
        </w:rPr>
        <w:t xml:space="preserve">Input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-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From date 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 xml:space="preserve">To date 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  <w:t>Submit</w:t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 xml:space="preserve">Output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- </w:t>
      </w:r>
    </w:p>
    <w:p>
      <w:pPr>
        <w:numPr>
          <w:ilvl w:val="0"/>
          <w:numId w:val="0"/>
        </w:numPr>
        <w:tabs>
          <w:tab w:val="left" w:pos="425"/>
        </w:tabs>
      </w:pPr>
      <w:bookmarkStart w:id="0" w:name="_GoBack"/>
      <w:bookmarkEnd w:id="0"/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  <w:r>
        <w:drawing>
          <wp:inline distT="0" distB="0" distL="114300" distR="114300">
            <wp:extent cx="6642100" cy="80264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rcRect t="15092" b="6342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425"/>
        </w:tabs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  <w:t>References of the users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/>
        </w:rPr>
      </w:pPr>
    </w:p>
    <w:tbl>
      <w:tblPr>
        <w:tblStyle w:val="5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337"/>
        <w:gridCol w:w="303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33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3036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38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337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  <w:t>Rushikesh Gokul Thorat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IN"/>
              </w:rPr>
              <w:t>2954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 Rananaware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instrText xml:space="preserve"> HYPERLINK "mailto:harshali.rananaware@techneai.com" </w:instrTex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harshali.rananaware@techneai.com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fldChar w:fldCharType="end"/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8669917920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33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 Bhosale</w:t>
            </w:r>
          </w:p>
        </w:tc>
        <w:tc>
          <w:tcPr>
            <w:tcW w:w="3036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</w:rPr>
              <w:t>nikhil.bhosale@techneai.com</w:t>
            </w:r>
          </w:p>
        </w:tc>
        <w:tc>
          <w:tcPr>
            <w:tcW w:w="2384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49BAB"/>
    <w:multiLevelType w:val="singleLevel"/>
    <w:tmpl w:val="B2D49BA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B254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A4DB8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451AAA"/>
    <w:rsid w:val="0394180E"/>
    <w:rsid w:val="04620DE2"/>
    <w:rsid w:val="04F102F1"/>
    <w:rsid w:val="056D52E8"/>
    <w:rsid w:val="07351E35"/>
    <w:rsid w:val="084823F2"/>
    <w:rsid w:val="085D1781"/>
    <w:rsid w:val="08E21B49"/>
    <w:rsid w:val="0ABA2D7D"/>
    <w:rsid w:val="0B4C2274"/>
    <w:rsid w:val="0B851F69"/>
    <w:rsid w:val="0BB149A7"/>
    <w:rsid w:val="0BFFAC6A"/>
    <w:rsid w:val="0C6870FC"/>
    <w:rsid w:val="0C98445F"/>
    <w:rsid w:val="0D2564A8"/>
    <w:rsid w:val="0D6B7201"/>
    <w:rsid w:val="0F5B4403"/>
    <w:rsid w:val="0F5F179B"/>
    <w:rsid w:val="0FFD5B62"/>
    <w:rsid w:val="114869C7"/>
    <w:rsid w:val="116C4054"/>
    <w:rsid w:val="12624652"/>
    <w:rsid w:val="12694AAA"/>
    <w:rsid w:val="129377F0"/>
    <w:rsid w:val="13794729"/>
    <w:rsid w:val="156A53A0"/>
    <w:rsid w:val="15FBBFC8"/>
    <w:rsid w:val="16FE857E"/>
    <w:rsid w:val="17BD5C5B"/>
    <w:rsid w:val="181D494B"/>
    <w:rsid w:val="183E2945"/>
    <w:rsid w:val="18C37EE1"/>
    <w:rsid w:val="18ED5524"/>
    <w:rsid w:val="19C41A63"/>
    <w:rsid w:val="1AA163E4"/>
    <w:rsid w:val="1B167943"/>
    <w:rsid w:val="1BFFAB3B"/>
    <w:rsid w:val="1C7F7983"/>
    <w:rsid w:val="1DA52452"/>
    <w:rsid w:val="1DBC0763"/>
    <w:rsid w:val="1DC241B1"/>
    <w:rsid w:val="1DE63A32"/>
    <w:rsid w:val="1E4E05B0"/>
    <w:rsid w:val="1F0E5C63"/>
    <w:rsid w:val="205B3E26"/>
    <w:rsid w:val="2108231B"/>
    <w:rsid w:val="211D3C0E"/>
    <w:rsid w:val="217F0425"/>
    <w:rsid w:val="21D267A7"/>
    <w:rsid w:val="22A62C57"/>
    <w:rsid w:val="22C205C9"/>
    <w:rsid w:val="252EF0E9"/>
    <w:rsid w:val="26FBA5D8"/>
    <w:rsid w:val="27930786"/>
    <w:rsid w:val="27FEC731"/>
    <w:rsid w:val="28E76FDC"/>
    <w:rsid w:val="293E0BC6"/>
    <w:rsid w:val="29C4645F"/>
    <w:rsid w:val="29C94933"/>
    <w:rsid w:val="29F53684"/>
    <w:rsid w:val="2A261D85"/>
    <w:rsid w:val="2AB729DE"/>
    <w:rsid w:val="2B844FB6"/>
    <w:rsid w:val="2BBC3D43"/>
    <w:rsid w:val="2D9E1C33"/>
    <w:rsid w:val="2EAF6BF3"/>
    <w:rsid w:val="31270C77"/>
    <w:rsid w:val="316B4522"/>
    <w:rsid w:val="31FC8830"/>
    <w:rsid w:val="320106E8"/>
    <w:rsid w:val="32CB171C"/>
    <w:rsid w:val="33044C2E"/>
    <w:rsid w:val="3342569E"/>
    <w:rsid w:val="33452275"/>
    <w:rsid w:val="33613373"/>
    <w:rsid w:val="33B248B0"/>
    <w:rsid w:val="33E52369"/>
    <w:rsid w:val="34AF7531"/>
    <w:rsid w:val="356E2833"/>
    <w:rsid w:val="35716EF2"/>
    <w:rsid w:val="35F92330"/>
    <w:rsid w:val="35FD3BDD"/>
    <w:rsid w:val="363777B9"/>
    <w:rsid w:val="3657E4EE"/>
    <w:rsid w:val="379D92A6"/>
    <w:rsid w:val="37DF3EF5"/>
    <w:rsid w:val="38C979EF"/>
    <w:rsid w:val="392E47B3"/>
    <w:rsid w:val="3A523490"/>
    <w:rsid w:val="3AF74480"/>
    <w:rsid w:val="3BA0301A"/>
    <w:rsid w:val="3BFF5A4D"/>
    <w:rsid w:val="3C74072E"/>
    <w:rsid w:val="3D4402AC"/>
    <w:rsid w:val="3D7301EA"/>
    <w:rsid w:val="3EC207BB"/>
    <w:rsid w:val="3EED2A1A"/>
    <w:rsid w:val="3EED7187"/>
    <w:rsid w:val="3EF62843"/>
    <w:rsid w:val="3F6BC770"/>
    <w:rsid w:val="3F773E05"/>
    <w:rsid w:val="3FFF19D9"/>
    <w:rsid w:val="40B7508E"/>
    <w:rsid w:val="41432DC5"/>
    <w:rsid w:val="419C6710"/>
    <w:rsid w:val="41BC7717"/>
    <w:rsid w:val="42982B3E"/>
    <w:rsid w:val="44E65200"/>
    <w:rsid w:val="4529468A"/>
    <w:rsid w:val="458112B7"/>
    <w:rsid w:val="46A14794"/>
    <w:rsid w:val="46D54395"/>
    <w:rsid w:val="476F66C2"/>
    <w:rsid w:val="479700FD"/>
    <w:rsid w:val="48741AB6"/>
    <w:rsid w:val="4A83134F"/>
    <w:rsid w:val="4AB91A8F"/>
    <w:rsid w:val="4BEB02E1"/>
    <w:rsid w:val="4C715F54"/>
    <w:rsid w:val="4CDA2830"/>
    <w:rsid w:val="4D2F3272"/>
    <w:rsid w:val="4D706CF0"/>
    <w:rsid w:val="4F180B93"/>
    <w:rsid w:val="4F642884"/>
    <w:rsid w:val="4FD055A0"/>
    <w:rsid w:val="4FD919C9"/>
    <w:rsid w:val="502D5E15"/>
    <w:rsid w:val="5076676F"/>
    <w:rsid w:val="50E659EB"/>
    <w:rsid w:val="50E81B28"/>
    <w:rsid w:val="511339BC"/>
    <w:rsid w:val="5286060F"/>
    <w:rsid w:val="52DC0B44"/>
    <w:rsid w:val="53432335"/>
    <w:rsid w:val="541D60AF"/>
    <w:rsid w:val="542E3461"/>
    <w:rsid w:val="5697353F"/>
    <w:rsid w:val="56C67E3E"/>
    <w:rsid w:val="57EF7901"/>
    <w:rsid w:val="57FB2BA5"/>
    <w:rsid w:val="585A65D3"/>
    <w:rsid w:val="596D2336"/>
    <w:rsid w:val="597F6916"/>
    <w:rsid w:val="59D7E7E2"/>
    <w:rsid w:val="5B157129"/>
    <w:rsid w:val="5B5F45F2"/>
    <w:rsid w:val="5C294C3A"/>
    <w:rsid w:val="5D494E68"/>
    <w:rsid w:val="5D9F0401"/>
    <w:rsid w:val="5DD4E48E"/>
    <w:rsid w:val="5DEEB0E2"/>
    <w:rsid w:val="5DF7AD97"/>
    <w:rsid w:val="5DFDE22A"/>
    <w:rsid w:val="5EDD51EA"/>
    <w:rsid w:val="5EDFA1F2"/>
    <w:rsid w:val="5F21609C"/>
    <w:rsid w:val="5F59619F"/>
    <w:rsid w:val="60C10063"/>
    <w:rsid w:val="60D44C9B"/>
    <w:rsid w:val="618819AA"/>
    <w:rsid w:val="64790728"/>
    <w:rsid w:val="64AF5EF8"/>
    <w:rsid w:val="64D94D23"/>
    <w:rsid w:val="64DE2901"/>
    <w:rsid w:val="65000502"/>
    <w:rsid w:val="652C579B"/>
    <w:rsid w:val="65667615"/>
    <w:rsid w:val="658B16C5"/>
    <w:rsid w:val="662D5327"/>
    <w:rsid w:val="67537F3A"/>
    <w:rsid w:val="68863414"/>
    <w:rsid w:val="6AC67AF8"/>
    <w:rsid w:val="6AC6E684"/>
    <w:rsid w:val="6AD05A05"/>
    <w:rsid w:val="6B3C2811"/>
    <w:rsid w:val="6B5A6559"/>
    <w:rsid w:val="6B786057"/>
    <w:rsid w:val="6BC35C2A"/>
    <w:rsid w:val="6BED4DA8"/>
    <w:rsid w:val="6BF123BD"/>
    <w:rsid w:val="6CDC7AA6"/>
    <w:rsid w:val="6D758C50"/>
    <w:rsid w:val="6D917ECC"/>
    <w:rsid w:val="6EEC938D"/>
    <w:rsid w:val="6EFF5229"/>
    <w:rsid w:val="6F0A144B"/>
    <w:rsid w:val="6F3E041D"/>
    <w:rsid w:val="6F5EC1DE"/>
    <w:rsid w:val="6FDFC6D4"/>
    <w:rsid w:val="70313C65"/>
    <w:rsid w:val="70728353"/>
    <w:rsid w:val="709D754D"/>
    <w:rsid w:val="70FA0969"/>
    <w:rsid w:val="720F7FD6"/>
    <w:rsid w:val="73217FC1"/>
    <w:rsid w:val="73CF3EC1"/>
    <w:rsid w:val="749D7B1B"/>
    <w:rsid w:val="74BEB66B"/>
    <w:rsid w:val="75738E0C"/>
    <w:rsid w:val="75CB35D9"/>
    <w:rsid w:val="763A705E"/>
    <w:rsid w:val="77935FF6"/>
    <w:rsid w:val="77ECC1D8"/>
    <w:rsid w:val="77EF4A65"/>
    <w:rsid w:val="77F72E29"/>
    <w:rsid w:val="79FB15CB"/>
    <w:rsid w:val="7A3BD68B"/>
    <w:rsid w:val="7A4A526A"/>
    <w:rsid w:val="7A903926"/>
    <w:rsid w:val="7AFFAEEF"/>
    <w:rsid w:val="7B09141D"/>
    <w:rsid w:val="7B36B254"/>
    <w:rsid w:val="7B724037"/>
    <w:rsid w:val="7B825CBD"/>
    <w:rsid w:val="7BC64BD3"/>
    <w:rsid w:val="7BDA9FA0"/>
    <w:rsid w:val="7BDFEA17"/>
    <w:rsid w:val="7BDFEAAE"/>
    <w:rsid w:val="7BFBA4DE"/>
    <w:rsid w:val="7BFF35BA"/>
    <w:rsid w:val="7C2D76ED"/>
    <w:rsid w:val="7D7C0AF1"/>
    <w:rsid w:val="7D876E09"/>
    <w:rsid w:val="7D9EB64A"/>
    <w:rsid w:val="7DF72A40"/>
    <w:rsid w:val="7DF7D79E"/>
    <w:rsid w:val="7E573FA2"/>
    <w:rsid w:val="7EFB7B78"/>
    <w:rsid w:val="7F770A3F"/>
    <w:rsid w:val="7FBD882B"/>
    <w:rsid w:val="7FDFECF6"/>
    <w:rsid w:val="7FEC4A4C"/>
    <w:rsid w:val="7FFD179B"/>
    <w:rsid w:val="7FFF9BC2"/>
    <w:rsid w:val="7FFFDE29"/>
    <w:rsid w:val="96DB73CC"/>
    <w:rsid w:val="9FF5D0F2"/>
    <w:rsid w:val="A7F33DB6"/>
    <w:rsid w:val="AEC3FAB6"/>
    <w:rsid w:val="AFFD5325"/>
    <w:rsid w:val="B29F5EE6"/>
    <w:rsid w:val="B2FB367D"/>
    <w:rsid w:val="B6E9A9A0"/>
    <w:rsid w:val="B6FBF68D"/>
    <w:rsid w:val="BCF5500F"/>
    <w:rsid w:val="BDF1641D"/>
    <w:rsid w:val="BDFE6AC3"/>
    <w:rsid w:val="BEFCD8AF"/>
    <w:rsid w:val="BF71A307"/>
    <w:rsid w:val="BF769B6B"/>
    <w:rsid w:val="BFDB4684"/>
    <w:rsid w:val="BFFC2AD9"/>
    <w:rsid w:val="BFFDEE65"/>
    <w:rsid w:val="BFFF4102"/>
    <w:rsid w:val="C1DEAB96"/>
    <w:rsid w:val="C5FD30AF"/>
    <w:rsid w:val="C65EF46D"/>
    <w:rsid w:val="CAFE5D39"/>
    <w:rsid w:val="CF5D732F"/>
    <w:rsid w:val="D2F9674C"/>
    <w:rsid w:val="D4734CFE"/>
    <w:rsid w:val="D7D77FFD"/>
    <w:rsid w:val="D7FF28D3"/>
    <w:rsid w:val="DA1FD59D"/>
    <w:rsid w:val="DBBBEBC7"/>
    <w:rsid w:val="DBBF9B77"/>
    <w:rsid w:val="DFB8EB7A"/>
    <w:rsid w:val="E65E6BF0"/>
    <w:rsid w:val="E67FD6E4"/>
    <w:rsid w:val="E75DE683"/>
    <w:rsid w:val="E797917F"/>
    <w:rsid w:val="E7F57426"/>
    <w:rsid w:val="EAFFF632"/>
    <w:rsid w:val="EBE50BA7"/>
    <w:rsid w:val="EDFF51FE"/>
    <w:rsid w:val="EE7F4073"/>
    <w:rsid w:val="EEE9D7E5"/>
    <w:rsid w:val="EF7A7672"/>
    <w:rsid w:val="EFCF4517"/>
    <w:rsid w:val="F1FFE9B0"/>
    <w:rsid w:val="F2FF684F"/>
    <w:rsid w:val="F37F3C8D"/>
    <w:rsid w:val="F5F6A871"/>
    <w:rsid w:val="F7BDC2DB"/>
    <w:rsid w:val="F7DF1C76"/>
    <w:rsid w:val="FBAFA565"/>
    <w:rsid w:val="FBB0654E"/>
    <w:rsid w:val="FBB7319E"/>
    <w:rsid w:val="FBBF7FA5"/>
    <w:rsid w:val="FBF305FB"/>
    <w:rsid w:val="FBFD1799"/>
    <w:rsid w:val="FBFE8A7F"/>
    <w:rsid w:val="FBFF2564"/>
    <w:rsid w:val="FBFFD865"/>
    <w:rsid w:val="FBFFF508"/>
    <w:rsid w:val="FCBF940B"/>
    <w:rsid w:val="FDF724D9"/>
    <w:rsid w:val="FDF73C07"/>
    <w:rsid w:val="FE7B3BB2"/>
    <w:rsid w:val="FEAF8CE5"/>
    <w:rsid w:val="FEFFF001"/>
    <w:rsid w:val="FF6D47FE"/>
    <w:rsid w:val="FF6F8970"/>
    <w:rsid w:val="FF7DB65F"/>
    <w:rsid w:val="FF9E0B99"/>
    <w:rsid w:val="FFBC6446"/>
    <w:rsid w:val="FFD5312F"/>
    <w:rsid w:val="FFEF2472"/>
    <w:rsid w:val="FFFD877E"/>
    <w:rsid w:val="FFFF98CA"/>
    <w:rsid w:val="FFFFF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2021-09-27T03:52:00Z</dcterms:created>
  <dc:creator>it-support</dc:creator>
  <cp:lastModifiedBy>user</cp:lastModifiedBy>
  <dcterms:modified xsi:type="dcterms:W3CDTF">2022-05-16T13:04:53Z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76727728ACE14F979F4E48A4315012E7</vt:lpwstr>
  </property>
</Properties>
</file>