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ID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T226573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/TT2710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description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Please do make a provision for draw offer as per attached document. we need this system within one week so please do the needful &amp; let me know if needed any info with the same.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by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08 Jun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2065"/>
        <w:gridCol w:w="1874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Sr. No</w:t>
            </w:r>
          </w:p>
        </w:tc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no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Date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name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08 Jun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Rushikesh Gokul Thorat</w:t>
            </w:r>
          </w:p>
        </w:tc>
        <w:tc>
          <w:tcPr>
            <w:tcW w:w="27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Branch Operation Control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Field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Name of the User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Rushikesh Gokul Thorat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Department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Branch Operation Control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Organization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CSPL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BA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Tester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Estimation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20"/>
        <w:gridCol w:w="2332"/>
        <w:gridCol w:w="19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Department name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Time  (In hr)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Scheduled Date (Starting date )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date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BA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08 Jun 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10 Jun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Development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13 Jun 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17 Jun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Testing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15 Jun 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17 Jun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Please do make a provision for draw offer as per attached document. we need this system within one week so please do the needful &amp; let me know if needed any info with the same.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 xml:space="preserve"> :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Connect us - CU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User want to add new form to generate a coupon for customer. Generate a unique code for each customer.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Each coupon have 1 month validity from the generate coupon.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In this form should not be add same mobile number in same location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. If validity complete then same mobile number we can enter.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Generate branch wise unique code and coupon series.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Following field added in the form.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Below all fields are mandatory.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Customer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Name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Address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Whats app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Mobile No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Mobile number accept only 10 digits.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DOB - Date should be select above 18 years.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T&amp;c want Hyperlink if we select the check box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Save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4709160" cy="2750820"/>
            <wp:effectExtent l="0" t="0" r="0" b="76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Image 1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After click on save button then data should be send on the Whats app. Below is the whats app template.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User print the coupon one time in bulk. For example in a day 10 transaction complete then generate a print at a time. Admin Print multiple time.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6606540" cy="1783715"/>
            <wp:effectExtent l="0" t="0" r="762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33375" t="32257" r="14704" b="42828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178371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Image 2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 xml:space="preserve">In CU scheme -&gt;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>Coupon Generation (Refer Image 3)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>lick on this menu then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show in the below (Refer Image 4). We can user to search by mobile number or branch , from date and to date.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US"/>
        </w:rPr>
        <w:t>Branch Name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- Select all branch or single. Branch shoe as per login. This is mandatory field.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US"/>
        </w:rPr>
        <w:t>From Date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- This is mandatory field.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US"/>
        </w:rPr>
        <w:t>To Date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- This is mandatory field.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US"/>
        </w:rPr>
        <w:t>Mobile No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  <w:t xml:space="preserve"> - We can enter mobile no and search the particular customer.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IN"/>
        </w:rPr>
        <w:t xml:space="preserve">Export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 xml:space="preserve">-  Click on export then data should export in csv file.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IN"/>
        </w:rPr>
        <w:t xml:space="preserve">Reset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>- All referral details show in the report.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lang w:val="en-IN"/>
        </w:rPr>
        <w:t xml:space="preserve">Submit 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  <w:lang w:val="en-IN"/>
        </w:rPr>
        <w:t>- Date not select and click on submit then data should be select.</w:t>
      </w:r>
    </w:p>
    <w:p>
      <w:pPr>
        <w:numPr>
          <w:ilvl w:val="0"/>
          <w:numId w:val="0"/>
        </w:numPr>
        <w:tabs>
          <w:tab w:val="left" w:pos="425"/>
        </w:tabs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5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849120" cy="1345565"/>
            <wp:effectExtent l="0" t="0" r="1016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56917" r="84474" b="22995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Image 3</w:t>
      </w:r>
    </w:p>
    <w:p>
      <w:pPr>
        <w:numPr>
          <w:ilvl w:val="0"/>
          <w:numId w:val="0"/>
        </w:numPr>
        <w:tabs>
          <w:tab w:val="left" w:pos="425"/>
        </w:tabs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5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5"/>
        </w:tabs>
        <w:jc w:val="center"/>
        <w:rPr>
          <w:rFonts w:hint="default" w:ascii="Times New Roman" w:hAnsi="Times New Roman" w:cs="Times New Roman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6632575" cy="2714625"/>
            <wp:effectExtent l="0" t="0" r="12065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Image 4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9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23130"/>
                <w:spacing w:val="0"/>
                <w:kern w:val="0"/>
                <w:sz w:val="28"/>
                <w:szCs w:val="28"/>
                <w:shd w:val="clear" w:fill="FFFFFF"/>
                <w:lang w:val="en-US" w:eastAsia="zh-CN"/>
              </w:rPr>
              <w:t>Rushikesh Gokul Thorat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boe@csjewellers.com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29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business analyst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 Patel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"mailto:parth.patel@techneai.com"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parth.patel@techneai.com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49BAB"/>
    <w:multiLevelType w:val="singleLevel"/>
    <w:tmpl w:val="B2D49B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E51F3D"/>
    <w:rsid w:val="04B6589E"/>
    <w:rsid w:val="0560706F"/>
    <w:rsid w:val="060C2D04"/>
    <w:rsid w:val="078739EE"/>
    <w:rsid w:val="088F23B8"/>
    <w:rsid w:val="0AA55EC8"/>
    <w:rsid w:val="0BFFAC6A"/>
    <w:rsid w:val="0C590374"/>
    <w:rsid w:val="0F2059F3"/>
    <w:rsid w:val="0F5F179B"/>
    <w:rsid w:val="0FFD5B62"/>
    <w:rsid w:val="106D0892"/>
    <w:rsid w:val="1088668F"/>
    <w:rsid w:val="1157453F"/>
    <w:rsid w:val="14B92A95"/>
    <w:rsid w:val="161F01F3"/>
    <w:rsid w:val="16243523"/>
    <w:rsid w:val="16FE857E"/>
    <w:rsid w:val="175434F1"/>
    <w:rsid w:val="18E92A80"/>
    <w:rsid w:val="1AC83294"/>
    <w:rsid w:val="1B395853"/>
    <w:rsid w:val="1BF400B9"/>
    <w:rsid w:val="1BFFAB3B"/>
    <w:rsid w:val="1C1F67D0"/>
    <w:rsid w:val="1C8419A4"/>
    <w:rsid w:val="1C9F5B7F"/>
    <w:rsid w:val="1EBB1886"/>
    <w:rsid w:val="21660875"/>
    <w:rsid w:val="22997805"/>
    <w:rsid w:val="22F015DA"/>
    <w:rsid w:val="24442799"/>
    <w:rsid w:val="252EF0E9"/>
    <w:rsid w:val="26985C22"/>
    <w:rsid w:val="26FBA5D8"/>
    <w:rsid w:val="27FEC731"/>
    <w:rsid w:val="29310A37"/>
    <w:rsid w:val="2A7339F7"/>
    <w:rsid w:val="2A7F3244"/>
    <w:rsid w:val="2A857209"/>
    <w:rsid w:val="2AD96DF8"/>
    <w:rsid w:val="2BDE2926"/>
    <w:rsid w:val="2C6C59A2"/>
    <w:rsid w:val="2C7D577E"/>
    <w:rsid w:val="2C8B0B3A"/>
    <w:rsid w:val="2D8C1F87"/>
    <w:rsid w:val="2ECE29D1"/>
    <w:rsid w:val="30354660"/>
    <w:rsid w:val="31314FA1"/>
    <w:rsid w:val="3154222C"/>
    <w:rsid w:val="31E7004C"/>
    <w:rsid w:val="31FC8830"/>
    <w:rsid w:val="32022769"/>
    <w:rsid w:val="32516ED6"/>
    <w:rsid w:val="3328091C"/>
    <w:rsid w:val="337A10D0"/>
    <w:rsid w:val="34BD47AE"/>
    <w:rsid w:val="35EF416B"/>
    <w:rsid w:val="35FD3BDD"/>
    <w:rsid w:val="3657E4EE"/>
    <w:rsid w:val="36C7044C"/>
    <w:rsid w:val="36DB2974"/>
    <w:rsid w:val="379D92A6"/>
    <w:rsid w:val="37E23F89"/>
    <w:rsid w:val="3AF74480"/>
    <w:rsid w:val="3B8F1A46"/>
    <w:rsid w:val="3BD648D2"/>
    <w:rsid w:val="3C1001A0"/>
    <w:rsid w:val="3E366DDC"/>
    <w:rsid w:val="3E5C0A28"/>
    <w:rsid w:val="3EF62843"/>
    <w:rsid w:val="3F3E6BA9"/>
    <w:rsid w:val="3F6BC770"/>
    <w:rsid w:val="3F773E05"/>
    <w:rsid w:val="3FFF19D9"/>
    <w:rsid w:val="418659F4"/>
    <w:rsid w:val="423B0E04"/>
    <w:rsid w:val="47264920"/>
    <w:rsid w:val="49047674"/>
    <w:rsid w:val="493556E9"/>
    <w:rsid w:val="49AE2DA6"/>
    <w:rsid w:val="4BD24093"/>
    <w:rsid w:val="4D36739D"/>
    <w:rsid w:val="4F285B42"/>
    <w:rsid w:val="52DC4044"/>
    <w:rsid w:val="569016C3"/>
    <w:rsid w:val="57EF7901"/>
    <w:rsid w:val="57FB2BA5"/>
    <w:rsid w:val="58D02EC0"/>
    <w:rsid w:val="59091DA7"/>
    <w:rsid w:val="593E5EF4"/>
    <w:rsid w:val="597F6916"/>
    <w:rsid w:val="59D7E7E2"/>
    <w:rsid w:val="5A6C2F4C"/>
    <w:rsid w:val="5B157129"/>
    <w:rsid w:val="5B783C06"/>
    <w:rsid w:val="5C4958CA"/>
    <w:rsid w:val="5D9F0401"/>
    <w:rsid w:val="5DD4E48E"/>
    <w:rsid w:val="5DEEB0E2"/>
    <w:rsid w:val="5DF7AD97"/>
    <w:rsid w:val="5DFDE22A"/>
    <w:rsid w:val="5E8819C0"/>
    <w:rsid w:val="5EDD51EA"/>
    <w:rsid w:val="5EDFA1F2"/>
    <w:rsid w:val="5F59619F"/>
    <w:rsid w:val="607D4772"/>
    <w:rsid w:val="60B90CA1"/>
    <w:rsid w:val="60C10063"/>
    <w:rsid w:val="627604AD"/>
    <w:rsid w:val="63DE6D54"/>
    <w:rsid w:val="64837248"/>
    <w:rsid w:val="65CC13CA"/>
    <w:rsid w:val="67537F3A"/>
    <w:rsid w:val="67622075"/>
    <w:rsid w:val="6852396D"/>
    <w:rsid w:val="690472C7"/>
    <w:rsid w:val="6AC6E684"/>
    <w:rsid w:val="6BE741CA"/>
    <w:rsid w:val="6EAE5472"/>
    <w:rsid w:val="6ECE7FCF"/>
    <w:rsid w:val="6EEC938D"/>
    <w:rsid w:val="6EFF5229"/>
    <w:rsid w:val="6F4D6302"/>
    <w:rsid w:val="6F5EC1DE"/>
    <w:rsid w:val="6FDFC6D4"/>
    <w:rsid w:val="706A337E"/>
    <w:rsid w:val="706C7393"/>
    <w:rsid w:val="70728353"/>
    <w:rsid w:val="71695B67"/>
    <w:rsid w:val="73CC3234"/>
    <w:rsid w:val="73F43927"/>
    <w:rsid w:val="74BEB66B"/>
    <w:rsid w:val="75738E0C"/>
    <w:rsid w:val="75A63BA7"/>
    <w:rsid w:val="75CB35D9"/>
    <w:rsid w:val="7627113F"/>
    <w:rsid w:val="772269FE"/>
    <w:rsid w:val="77EF4A65"/>
    <w:rsid w:val="780B2DE3"/>
    <w:rsid w:val="795A3048"/>
    <w:rsid w:val="7A3BD68B"/>
    <w:rsid w:val="7AFFAEEF"/>
    <w:rsid w:val="7B36B254"/>
    <w:rsid w:val="7BC64BD3"/>
    <w:rsid w:val="7BD53BA3"/>
    <w:rsid w:val="7BDA9FA0"/>
    <w:rsid w:val="7BDFEA17"/>
    <w:rsid w:val="7BDFEAAE"/>
    <w:rsid w:val="7BFBA4DE"/>
    <w:rsid w:val="7BFF35BA"/>
    <w:rsid w:val="7CFB15F9"/>
    <w:rsid w:val="7D1F0874"/>
    <w:rsid w:val="7D356F30"/>
    <w:rsid w:val="7D3E3E65"/>
    <w:rsid w:val="7D7C0AF1"/>
    <w:rsid w:val="7D9EB64A"/>
    <w:rsid w:val="7DF72A40"/>
    <w:rsid w:val="7DF7D79E"/>
    <w:rsid w:val="7E573FA2"/>
    <w:rsid w:val="7EB97BE5"/>
    <w:rsid w:val="7EFB7B78"/>
    <w:rsid w:val="7F097EF0"/>
    <w:rsid w:val="7F636763"/>
    <w:rsid w:val="7F770A3F"/>
    <w:rsid w:val="7FBD882B"/>
    <w:rsid w:val="7FDFECF6"/>
    <w:rsid w:val="7FEC4A4C"/>
    <w:rsid w:val="7FFD179B"/>
    <w:rsid w:val="7FFF9BC2"/>
    <w:rsid w:val="7FFFDE29"/>
    <w:rsid w:val="96DB73CC"/>
    <w:rsid w:val="A7F33D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69B6B"/>
    <w:rsid w:val="BFFC2AD9"/>
    <w:rsid w:val="BFFDEE65"/>
    <w:rsid w:val="BFFF4102"/>
    <w:rsid w:val="C1DEAB96"/>
    <w:rsid w:val="C5FD30AF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2021-09-26T22:22:00Z</dcterms:created>
  <dc:creator>it-support</dc:creator>
  <cp:lastModifiedBy>user</cp:lastModifiedBy>
  <dcterms:modified xsi:type="dcterms:W3CDTF">2022-06-08T06:48:31Z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8DCB0D0F74884753B7207A98476DAD1D</vt:lpwstr>
  </property>
</Properties>
</file>