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EA48CD" w14:textId="7A9FB039" w:rsidR="008B66EA" w:rsidRDefault="009525C4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8518B" wp14:editId="71D56C6A">
                <wp:simplePos x="0" y="0"/>
                <wp:positionH relativeFrom="column">
                  <wp:posOffset>5680075</wp:posOffset>
                </wp:positionH>
                <wp:positionV relativeFrom="paragraph">
                  <wp:posOffset>1075417</wp:posOffset>
                </wp:positionV>
                <wp:extent cx="605518" cy="278946"/>
                <wp:effectExtent l="19050" t="19050" r="23495" b="4508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5518" cy="27894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979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447.25pt;margin-top:84.7pt;width:47.7pt;height:21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" adj="16625" fillcolor="red" strokecolor="#1f3763 [1604]" strokeweight="1pt"/>
            </w:pict>
          </mc:Fallback>
        </mc:AlternateContent>
      </w:r>
      <w:r w:rsidRPr="009525C4">
        <w:rPr>
          <w:noProof/>
          <w:highlight w:val="red"/>
          <w:lang w:eastAsia="en-IN" w:bidi="ar-SA"/>
        </w:rPr>
        <w:drawing>
          <wp:inline distT="0" distB="0" distL="0" distR="0" wp14:anchorId="558A2AA4" wp14:editId="4652D641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8B5F" w14:textId="5B386B66" w:rsidR="00B46601" w:rsidRDefault="00B46601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105A" wp14:editId="4B0D3FDF">
                <wp:simplePos x="0" y="0"/>
                <wp:positionH relativeFrom="margin">
                  <wp:posOffset>1824355</wp:posOffset>
                </wp:positionH>
                <wp:positionV relativeFrom="paragraph">
                  <wp:posOffset>489676</wp:posOffset>
                </wp:positionV>
                <wp:extent cx="3175907" cy="63273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907" cy="632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737D0" w14:textId="0792BF54" w:rsidR="00B46601" w:rsidRPr="00B46601" w:rsidRDefault="00B46601" w:rsidP="00B46601">
                            <w:pP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6601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Total Incentive Amount </w:t>
                            </w: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column</w:t>
                            </w:r>
                            <w:r w:rsidRPr="00B46601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need to relocate next to </w:t>
                            </w: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Pr="00B46601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grade </w:t>
                            </w: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column</w:t>
                            </w:r>
                            <w:r w:rsidRPr="00B46601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CA10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3.65pt;margin-top:38.55pt;width:250.05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" filled="f" stroked="f">
                <v:fill o:detectmouseclick="t"/>
                <v:textbox>
                  <w:txbxContent>
                    <w:p w14:paraId="4B0737D0" w14:textId="0792BF54" w:rsidR="00B46601" w:rsidRPr="00B46601" w:rsidRDefault="00B46601" w:rsidP="00B46601">
                      <w:pPr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6601"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Total Incentive Amount </w:t>
                      </w:r>
                      <w:r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column</w:t>
                      </w:r>
                      <w:r w:rsidRPr="00B46601"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6601"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need to relocate next to </w:t>
                      </w:r>
                      <w:r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Pr="00B46601"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grade </w:t>
                      </w:r>
                      <w:r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column</w:t>
                      </w:r>
                      <w:r w:rsidRPr="00B46601">
                        <w:rPr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91F2D" wp14:editId="42398B64">
                <wp:simplePos x="0" y="0"/>
                <wp:positionH relativeFrom="column">
                  <wp:posOffset>4014515</wp:posOffset>
                </wp:positionH>
                <wp:positionV relativeFrom="paragraph">
                  <wp:posOffset>1083357</wp:posOffset>
                </wp:positionV>
                <wp:extent cx="319722" cy="86769"/>
                <wp:effectExtent l="21273" t="0" r="44767" b="44768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722" cy="8676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4F197" id="Arrow: Right 6" o:spid="_x0000_s1026" type="#_x0000_t13" style="position:absolute;margin-left:316.1pt;margin-top:85.3pt;width:25.15pt;height:6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" adj="18669" fillcolor="red" strokecolor="#1f3763 [1604]" strokeweight="1pt"/>
            </w:pict>
          </mc:Fallback>
        </mc:AlternateContent>
      </w:r>
      <w:r>
        <w:rPr>
          <w:noProof/>
          <w:lang w:eastAsia="en-IN" w:bidi="ar-SA"/>
        </w:rPr>
        <w:drawing>
          <wp:inline distT="0" distB="0" distL="0" distR="0" wp14:anchorId="6D43B96F" wp14:editId="70645017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C4"/>
    <w:rsid w:val="008B66EA"/>
    <w:rsid w:val="009525C4"/>
    <w:rsid w:val="00B46601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66F1"/>
  <w15:chartTrackingRefBased/>
  <w15:docId w15:val="{0D4A98DE-4930-4180-9214-A0586BD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Rupesh Sharma</dc:creator>
  <cp:keywords/>
  <dc:description/>
  <cp:lastModifiedBy>Dinesh Sonawane</cp:lastModifiedBy>
  <cp:revision>2</cp:revision>
  <dcterms:created xsi:type="dcterms:W3CDTF">2022-10-02T06:23:00Z</dcterms:created>
  <dcterms:modified xsi:type="dcterms:W3CDTF">2022-10-02T06:23:00Z</dcterms:modified>
</cp:coreProperties>
</file>