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Ticket ID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  <w:t>TT2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Ticket description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shd w:val="clear" w:fill="FFFFFF"/>
              </w:rPr>
              <w:t>Create New Report In ConnectUS Create New Menu In Connectus :- Silver Inventory Reports &gt; Itemwise Filter Sales-Stock Report 1) Report-Monthwise 2) Itemwise Report Format file mail la send keli aahe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Created by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Created on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12 Jul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Version</w:t>
      </w:r>
    </w:p>
    <w:tbl>
      <w:tblPr>
        <w:tblStyle w:val="5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2078"/>
        <w:gridCol w:w="188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Sr. No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Version no</w:t>
            </w:r>
          </w:p>
        </w:tc>
        <w:tc>
          <w:tcPr>
            <w:tcW w:w="207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Version Date</w:t>
            </w:r>
          </w:p>
        </w:tc>
        <w:tc>
          <w:tcPr>
            <w:tcW w:w="188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User name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6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6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  <w:t>1</w:t>
            </w:r>
          </w:p>
        </w:tc>
        <w:tc>
          <w:tcPr>
            <w:tcW w:w="207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12 Jul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lang w:val="en-IN"/>
              </w:rPr>
              <w:t>2</w:t>
            </w:r>
          </w:p>
        </w:tc>
        <w:tc>
          <w:tcPr>
            <w:tcW w:w="18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Tushar Nikam</w:t>
            </w:r>
          </w:p>
        </w:tc>
        <w:tc>
          <w:tcPr>
            <w:tcW w:w="271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Approvals</w:t>
      </w:r>
    </w:p>
    <w:tbl>
      <w:tblPr>
        <w:tblStyle w:val="5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3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Field</w:t>
            </w:r>
          </w:p>
        </w:tc>
        <w:tc>
          <w:tcPr>
            <w:tcW w:w="331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Name of the User</w:t>
            </w:r>
          </w:p>
        </w:tc>
        <w:tc>
          <w:tcPr>
            <w:tcW w:w="331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Actual User Name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Tushar Nikam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Actual User Department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Organization Name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Connect us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Assigned BA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Harshali Rananaware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Assigned Developer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Assigned Tester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Estimation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20"/>
        <w:gridCol w:w="2332"/>
        <w:gridCol w:w="19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Department name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Time  (In hr)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Scheduled Date (Starting date )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date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BA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  <w:t>3</w:t>
            </w: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12 Jul2022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I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5 Jul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Development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</w:rPr>
              <w:t>Testing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Business requirement</w:t>
      </w:r>
    </w:p>
    <w:p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t>Create New Report In ConnectUS Create New Menu In Connectus :- Silver Inventory Reports &gt; Itemwise Filter Sales-Stock Report 1) Report-Monthwise 2) Itemwise Report Format file mail la send keli aahe</w:t>
      </w:r>
    </w:p>
    <w:p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en-IN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  <w:t xml:space="preserve">Menu name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In Connect Us -&gt; Inventory reports -&gt;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I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  <w:t>“Item wise Sales Stock report”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User wants to create a new report for checking silver item weight, amount and pieces. 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User wants to check the current stock in padm. This report is for the view purpose.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Input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: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This report is generated for all the branches.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tbl>
      <w:tblPr>
        <w:tblStyle w:val="5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87"/>
        <w:gridCol w:w="1315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>FIELDS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>MANDATORY/ 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Item name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Drop down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Mandatory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The item name is selected from drop down. The item name drop down list is fetched from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Sales Incentive -&gt; Sales Master -&gt; Item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 master.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Category 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Drop down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The category is shown against the item. The category drop down options are fetched from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Sales Incentive -&gt; Sales Master -&gt;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 Category master.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From weight range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Text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From weight range is entered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To weight range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Text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To weight range is entered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From size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Text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From size is entered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To size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Text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  <w:t>To size is entered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Or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IN"/>
              </w:rPr>
              <w:t>We can fetch item name from padm.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Submit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The submit button to generate the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Reset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Optional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The reset button to reset the filters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2"/>
                <w:szCs w:val="22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IN"/>
              </w:rPr>
              <w:t>Export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IN"/>
              </w:rPr>
              <w:t>Button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IN" w:eastAsia="zh-CN" w:bidi="ar-SA"/>
              </w:rPr>
              <w:t>Optional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IN"/>
              </w:rPr>
              <w:t>The Export button to export data in CSV format.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Output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: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Highest sale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- For all branchs, high pcs is the highest sale value.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For example: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4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  <w:t>month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1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st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- 10 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2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- 5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rd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- 7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4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- 2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Then highest value is 10.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Average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- For example 4 branch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1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st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- 10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2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- 5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rd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- 7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4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- 2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>Then average = (10+5+7+2) / 4 = 6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Current stock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Pieces are shown in the Padm current stock.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IN"/>
        </w:rPr>
        <w:t xml:space="preserve"> For this they refer the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highlight w:val="yellow"/>
          <w:lang w:val="en-IN"/>
        </w:rPr>
        <w:t>label batch wise report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IN"/>
        </w:rPr>
        <w:t>.</w:t>
      </w: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Last month stock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-30 day + stock showing.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lang w:val="en-IN"/>
        </w:rPr>
        <w:t xml:space="preserve"> From labeling the days will be counted.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For All - PCs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</w:p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554"/>
        <w:gridCol w:w="586"/>
        <w:gridCol w:w="534"/>
        <w:gridCol w:w="508"/>
        <w:gridCol w:w="573"/>
        <w:gridCol w:w="547"/>
        <w:gridCol w:w="540"/>
        <w:gridCol w:w="573"/>
        <w:gridCol w:w="560"/>
        <w:gridCol w:w="528"/>
        <w:gridCol w:w="547"/>
        <w:gridCol w:w="566"/>
        <w:gridCol w:w="580"/>
        <w:gridCol w:w="612"/>
        <w:gridCol w:w="573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PCS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Aug-22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Dec-22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Jan-23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Feb-23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Mar-23</w:t>
            </w: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</w:t>
            </w: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Highest Sale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Days Above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Corporate Office (HO)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BMT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Baramati MIDC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Sangli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SATARA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KARAD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KOLHAPUR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ATHANI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Chinchwad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KOTHRUD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BHOSARI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SANGAMNER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CHANDANNAGAR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HADAPSAR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PUNE SATARA(RD)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Pune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B9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9C65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9C65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AHMEDABAD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NASHIK BRANCH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Fix sysem weight range then show following input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</w:p>
    <w:tbl>
      <w:tblPr>
        <w:tblStyle w:val="3"/>
        <w:tblW w:w="95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72"/>
        <w:gridCol w:w="2013"/>
        <w:gridCol w:w="1500"/>
        <w:gridCol w:w="711"/>
        <w:gridCol w:w="632"/>
        <w:gridCol w:w="723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Leval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Branch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Item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Category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 Range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Size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Diwali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5911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6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6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BHARIVMURTI-SIL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DHANLAXMI 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40.100-80.099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9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Actual user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Tushar Nikam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itinv@csjewellers.com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  <w:t>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Assigned business analyst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Harshali Rananaware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vertAlign w:val="baseline"/>
                <w:lang w:val="en-US"/>
              </w:rPr>
              <w:t>Assigned developer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06968"/>
    <w:multiLevelType w:val="singleLevel"/>
    <w:tmpl w:val="2090696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003578"/>
    <w:rsid w:val="015511EA"/>
    <w:rsid w:val="02836F01"/>
    <w:rsid w:val="02DD1B74"/>
    <w:rsid w:val="02E51F3D"/>
    <w:rsid w:val="036119A3"/>
    <w:rsid w:val="04602913"/>
    <w:rsid w:val="04B6589E"/>
    <w:rsid w:val="04E47E1E"/>
    <w:rsid w:val="05564EEA"/>
    <w:rsid w:val="0560706F"/>
    <w:rsid w:val="057E3D02"/>
    <w:rsid w:val="05E16E60"/>
    <w:rsid w:val="060A2B68"/>
    <w:rsid w:val="060C2D04"/>
    <w:rsid w:val="078739EE"/>
    <w:rsid w:val="0802440D"/>
    <w:rsid w:val="088F23B8"/>
    <w:rsid w:val="0A0B14F9"/>
    <w:rsid w:val="0AA55EC8"/>
    <w:rsid w:val="0BFFAC6A"/>
    <w:rsid w:val="0C590374"/>
    <w:rsid w:val="0CC45646"/>
    <w:rsid w:val="0D3A33DE"/>
    <w:rsid w:val="0DBB389D"/>
    <w:rsid w:val="0F2059F3"/>
    <w:rsid w:val="0F4A0427"/>
    <w:rsid w:val="0F5F179B"/>
    <w:rsid w:val="0FDE750E"/>
    <w:rsid w:val="0FFD5B62"/>
    <w:rsid w:val="106D0892"/>
    <w:rsid w:val="1088668F"/>
    <w:rsid w:val="10AA17CE"/>
    <w:rsid w:val="11016C0C"/>
    <w:rsid w:val="1157453F"/>
    <w:rsid w:val="129A4C28"/>
    <w:rsid w:val="133B2E27"/>
    <w:rsid w:val="13A07B38"/>
    <w:rsid w:val="14B92A95"/>
    <w:rsid w:val="14DD02FC"/>
    <w:rsid w:val="14E052B7"/>
    <w:rsid w:val="161F01F3"/>
    <w:rsid w:val="16243523"/>
    <w:rsid w:val="16FE857E"/>
    <w:rsid w:val="175434F1"/>
    <w:rsid w:val="177E6B21"/>
    <w:rsid w:val="18E92A80"/>
    <w:rsid w:val="19C213AC"/>
    <w:rsid w:val="1AC83294"/>
    <w:rsid w:val="1ADA483D"/>
    <w:rsid w:val="1B395853"/>
    <w:rsid w:val="1BD110BD"/>
    <w:rsid w:val="1BF400B9"/>
    <w:rsid w:val="1BFFAB3B"/>
    <w:rsid w:val="1C1F67D0"/>
    <w:rsid w:val="1C8419A4"/>
    <w:rsid w:val="1C9F5B7F"/>
    <w:rsid w:val="1D517704"/>
    <w:rsid w:val="1E083460"/>
    <w:rsid w:val="1EBB1886"/>
    <w:rsid w:val="1EDB3DD1"/>
    <w:rsid w:val="1F444833"/>
    <w:rsid w:val="21660875"/>
    <w:rsid w:val="21C34E85"/>
    <w:rsid w:val="22997805"/>
    <w:rsid w:val="229B372C"/>
    <w:rsid w:val="22F015DA"/>
    <w:rsid w:val="2371150A"/>
    <w:rsid w:val="238918D5"/>
    <w:rsid w:val="23D33020"/>
    <w:rsid w:val="23D826E9"/>
    <w:rsid w:val="24442799"/>
    <w:rsid w:val="24553372"/>
    <w:rsid w:val="248BA076"/>
    <w:rsid w:val="24A1207E"/>
    <w:rsid w:val="24E04B56"/>
    <w:rsid w:val="24FE7834"/>
    <w:rsid w:val="252EF0E9"/>
    <w:rsid w:val="2588076E"/>
    <w:rsid w:val="25E90BDC"/>
    <w:rsid w:val="262770D7"/>
    <w:rsid w:val="26985C22"/>
    <w:rsid w:val="26DC4B2B"/>
    <w:rsid w:val="26F2732D"/>
    <w:rsid w:val="26FBA5D8"/>
    <w:rsid w:val="27431F87"/>
    <w:rsid w:val="27470060"/>
    <w:rsid w:val="27D651C1"/>
    <w:rsid w:val="27FEC731"/>
    <w:rsid w:val="283824E5"/>
    <w:rsid w:val="28577EAF"/>
    <w:rsid w:val="28C055AB"/>
    <w:rsid w:val="29310A37"/>
    <w:rsid w:val="29AE18A7"/>
    <w:rsid w:val="2A377BBD"/>
    <w:rsid w:val="2A7339F7"/>
    <w:rsid w:val="2A7F3244"/>
    <w:rsid w:val="2A857209"/>
    <w:rsid w:val="2AD945B3"/>
    <w:rsid w:val="2AD96DF8"/>
    <w:rsid w:val="2B836D64"/>
    <w:rsid w:val="2BBE0D4E"/>
    <w:rsid w:val="2BDE2926"/>
    <w:rsid w:val="2C1E6B3A"/>
    <w:rsid w:val="2C646750"/>
    <w:rsid w:val="2C6C59A2"/>
    <w:rsid w:val="2C7D577E"/>
    <w:rsid w:val="2C8B0B3A"/>
    <w:rsid w:val="2D8C1F87"/>
    <w:rsid w:val="2ECE29D1"/>
    <w:rsid w:val="2FFE4C0B"/>
    <w:rsid w:val="30354660"/>
    <w:rsid w:val="30623836"/>
    <w:rsid w:val="31314FA1"/>
    <w:rsid w:val="3154222C"/>
    <w:rsid w:val="31AF38E7"/>
    <w:rsid w:val="31E7004C"/>
    <w:rsid w:val="31FC8830"/>
    <w:rsid w:val="32022769"/>
    <w:rsid w:val="32516ED6"/>
    <w:rsid w:val="32562ADC"/>
    <w:rsid w:val="329D4BAF"/>
    <w:rsid w:val="32D3237F"/>
    <w:rsid w:val="3328091C"/>
    <w:rsid w:val="335A484E"/>
    <w:rsid w:val="337A10D0"/>
    <w:rsid w:val="338D69D1"/>
    <w:rsid w:val="33C46226"/>
    <w:rsid w:val="34737FC2"/>
    <w:rsid w:val="34BD47AE"/>
    <w:rsid w:val="35973B37"/>
    <w:rsid w:val="35EF416B"/>
    <w:rsid w:val="35FD3BDD"/>
    <w:rsid w:val="3657E4EE"/>
    <w:rsid w:val="366E1EC4"/>
    <w:rsid w:val="36A85404"/>
    <w:rsid w:val="36C7044C"/>
    <w:rsid w:val="36D52B69"/>
    <w:rsid w:val="36DB2974"/>
    <w:rsid w:val="379D92A6"/>
    <w:rsid w:val="37E23F89"/>
    <w:rsid w:val="37E830DC"/>
    <w:rsid w:val="391D4354"/>
    <w:rsid w:val="394B1B66"/>
    <w:rsid w:val="395B4E7C"/>
    <w:rsid w:val="39D73BCA"/>
    <w:rsid w:val="3A184B1B"/>
    <w:rsid w:val="3AF74480"/>
    <w:rsid w:val="3B2B23CE"/>
    <w:rsid w:val="3B8F1A46"/>
    <w:rsid w:val="3BD648D2"/>
    <w:rsid w:val="3BDA34EE"/>
    <w:rsid w:val="3C1001A0"/>
    <w:rsid w:val="3D291AA6"/>
    <w:rsid w:val="3DF361C6"/>
    <w:rsid w:val="3E366DDC"/>
    <w:rsid w:val="3E5C0A28"/>
    <w:rsid w:val="3EB66E31"/>
    <w:rsid w:val="3EF62843"/>
    <w:rsid w:val="3F3E6BA9"/>
    <w:rsid w:val="3F6BC770"/>
    <w:rsid w:val="3F773E05"/>
    <w:rsid w:val="3FFF19D9"/>
    <w:rsid w:val="404D051C"/>
    <w:rsid w:val="40887C47"/>
    <w:rsid w:val="418659F4"/>
    <w:rsid w:val="41EB38C9"/>
    <w:rsid w:val="423B0E04"/>
    <w:rsid w:val="425AE1DE"/>
    <w:rsid w:val="42CB7EE2"/>
    <w:rsid w:val="430ADCD2"/>
    <w:rsid w:val="432F56E3"/>
    <w:rsid w:val="445B77C2"/>
    <w:rsid w:val="457C50DD"/>
    <w:rsid w:val="47264920"/>
    <w:rsid w:val="478F4B35"/>
    <w:rsid w:val="47A45C40"/>
    <w:rsid w:val="47CC4A9D"/>
    <w:rsid w:val="48422CAA"/>
    <w:rsid w:val="48E704DA"/>
    <w:rsid w:val="48E900C7"/>
    <w:rsid w:val="49047674"/>
    <w:rsid w:val="493556E9"/>
    <w:rsid w:val="49AE2DA6"/>
    <w:rsid w:val="4A547DF1"/>
    <w:rsid w:val="4ADE364D"/>
    <w:rsid w:val="4B2F59C8"/>
    <w:rsid w:val="4B413ED2"/>
    <w:rsid w:val="4BD24093"/>
    <w:rsid w:val="4BDF68E4"/>
    <w:rsid w:val="4C20114C"/>
    <w:rsid w:val="4D36739D"/>
    <w:rsid w:val="4E1E65DE"/>
    <w:rsid w:val="4E3E0B9C"/>
    <w:rsid w:val="4EFF612C"/>
    <w:rsid w:val="4F285B42"/>
    <w:rsid w:val="4F683135"/>
    <w:rsid w:val="50100316"/>
    <w:rsid w:val="50373AF5"/>
    <w:rsid w:val="508D5E0B"/>
    <w:rsid w:val="51004C02"/>
    <w:rsid w:val="526C2924"/>
    <w:rsid w:val="529945F3"/>
    <w:rsid w:val="52DC4044"/>
    <w:rsid w:val="547D0BE8"/>
    <w:rsid w:val="548C501F"/>
    <w:rsid w:val="55B093F0"/>
    <w:rsid w:val="569016C3"/>
    <w:rsid w:val="56C33516"/>
    <w:rsid w:val="56FB453E"/>
    <w:rsid w:val="57EF7901"/>
    <w:rsid w:val="57FB2BA5"/>
    <w:rsid w:val="581367A6"/>
    <w:rsid w:val="58D02EC0"/>
    <w:rsid w:val="59091DA7"/>
    <w:rsid w:val="593E5EF4"/>
    <w:rsid w:val="597F6916"/>
    <w:rsid w:val="59D7E7E2"/>
    <w:rsid w:val="59FC7C26"/>
    <w:rsid w:val="5A421FCE"/>
    <w:rsid w:val="5A6C2F4C"/>
    <w:rsid w:val="5A936988"/>
    <w:rsid w:val="5B157129"/>
    <w:rsid w:val="5B783C06"/>
    <w:rsid w:val="5BF47BAB"/>
    <w:rsid w:val="5C1311C1"/>
    <w:rsid w:val="5C4958CA"/>
    <w:rsid w:val="5D0713B6"/>
    <w:rsid w:val="5D9F0401"/>
    <w:rsid w:val="5DD4E48E"/>
    <w:rsid w:val="5DEEB0E2"/>
    <w:rsid w:val="5DF7AD97"/>
    <w:rsid w:val="5DFDE22A"/>
    <w:rsid w:val="5E037474"/>
    <w:rsid w:val="5E120CE4"/>
    <w:rsid w:val="5E8819C0"/>
    <w:rsid w:val="5EDD51EA"/>
    <w:rsid w:val="5EDFA1F2"/>
    <w:rsid w:val="5F224525"/>
    <w:rsid w:val="5F59619F"/>
    <w:rsid w:val="5FF45944"/>
    <w:rsid w:val="60322564"/>
    <w:rsid w:val="603E4A2C"/>
    <w:rsid w:val="607D4772"/>
    <w:rsid w:val="608D16C0"/>
    <w:rsid w:val="6094289E"/>
    <w:rsid w:val="60B90CA1"/>
    <w:rsid w:val="60C10063"/>
    <w:rsid w:val="60C211B9"/>
    <w:rsid w:val="60F03797"/>
    <w:rsid w:val="61242741"/>
    <w:rsid w:val="61B52430"/>
    <w:rsid w:val="623F15C9"/>
    <w:rsid w:val="624F4A0D"/>
    <w:rsid w:val="627604AD"/>
    <w:rsid w:val="63761BA3"/>
    <w:rsid w:val="63C152D7"/>
    <w:rsid w:val="63C45248"/>
    <w:rsid w:val="63DE6D54"/>
    <w:rsid w:val="63E4288A"/>
    <w:rsid w:val="64837248"/>
    <w:rsid w:val="655E6C1C"/>
    <w:rsid w:val="657C7B9E"/>
    <w:rsid w:val="65CC13CA"/>
    <w:rsid w:val="67140294"/>
    <w:rsid w:val="67537F3A"/>
    <w:rsid w:val="67584625"/>
    <w:rsid w:val="67622075"/>
    <w:rsid w:val="67B24B7A"/>
    <w:rsid w:val="67D81D77"/>
    <w:rsid w:val="67D96770"/>
    <w:rsid w:val="682060D6"/>
    <w:rsid w:val="6852396D"/>
    <w:rsid w:val="68952850"/>
    <w:rsid w:val="68C16918"/>
    <w:rsid w:val="690472C7"/>
    <w:rsid w:val="690C3852"/>
    <w:rsid w:val="694806C9"/>
    <w:rsid w:val="697414BE"/>
    <w:rsid w:val="698776FC"/>
    <w:rsid w:val="69DA3ABA"/>
    <w:rsid w:val="69DD0EAA"/>
    <w:rsid w:val="69FC6A58"/>
    <w:rsid w:val="6AA8325E"/>
    <w:rsid w:val="6AC6E684"/>
    <w:rsid w:val="6B431F5A"/>
    <w:rsid w:val="6BA74579"/>
    <w:rsid w:val="6BE741CA"/>
    <w:rsid w:val="6BFA1691"/>
    <w:rsid w:val="6C737DBD"/>
    <w:rsid w:val="6C9147E0"/>
    <w:rsid w:val="6CC92A59"/>
    <w:rsid w:val="6CEC3BA6"/>
    <w:rsid w:val="6CF117BB"/>
    <w:rsid w:val="6EAE5472"/>
    <w:rsid w:val="6ECE7FCF"/>
    <w:rsid w:val="6EEC938D"/>
    <w:rsid w:val="6EFF5229"/>
    <w:rsid w:val="6F4D6302"/>
    <w:rsid w:val="6F5D2983"/>
    <w:rsid w:val="6F5EC1DE"/>
    <w:rsid w:val="6F65085D"/>
    <w:rsid w:val="6FDFC6D4"/>
    <w:rsid w:val="700E441B"/>
    <w:rsid w:val="706A337E"/>
    <w:rsid w:val="706C7393"/>
    <w:rsid w:val="70728353"/>
    <w:rsid w:val="714D6C2E"/>
    <w:rsid w:val="71515BF4"/>
    <w:rsid w:val="71695B67"/>
    <w:rsid w:val="718A790C"/>
    <w:rsid w:val="73307B03"/>
    <w:rsid w:val="73575547"/>
    <w:rsid w:val="73A367F7"/>
    <w:rsid w:val="73AF784A"/>
    <w:rsid w:val="73B262E3"/>
    <w:rsid w:val="73C54080"/>
    <w:rsid w:val="73CC3234"/>
    <w:rsid w:val="73F43927"/>
    <w:rsid w:val="740D53C7"/>
    <w:rsid w:val="74BEB66B"/>
    <w:rsid w:val="753C7334"/>
    <w:rsid w:val="75738E0C"/>
    <w:rsid w:val="75A63BA7"/>
    <w:rsid w:val="75CB35D9"/>
    <w:rsid w:val="762356E3"/>
    <w:rsid w:val="7627113F"/>
    <w:rsid w:val="772269FE"/>
    <w:rsid w:val="77EF4A65"/>
    <w:rsid w:val="780535F9"/>
    <w:rsid w:val="780B2DE3"/>
    <w:rsid w:val="78346E06"/>
    <w:rsid w:val="795A3048"/>
    <w:rsid w:val="79F5454D"/>
    <w:rsid w:val="7A3BD68B"/>
    <w:rsid w:val="7A795C7F"/>
    <w:rsid w:val="7ADA324A"/>
    <w:rsid w:val="7AE92D91"/>
    <w:rsid w:val="7AFFAEEF"/>
    <w:rsid w:val="7B36B254"/>
    <w:rsid w:val="7BC64BD3"/>
    <w:rsid w:val="7BD53BA3"/>
    <w:rsid w:val="7BDA9FA0"/>
    <w:rsid w:val="7BDFEA17"/>
    <w:rsid w:val="7BDFEAAE"/>
    <w:rsid w:val="7BFBA4DE"/>
    <w:rsid w:val="7BFF35BA"/>
    <w:rsid w:val="7CFB15F9"/>
    <w:rsid w:val="7D1F0874"/>
    <w:rsid w:val="7D356F30"/>
    <w:rsid w:val="7D3E3E65"/>
    <w:rsid w:val="7D7C0AF1"/>
    <w:rsid w:val="7D9EB64A"/>
    <w:rsid w:val="7DF72A40"/>
    <w:rsid w:val="7DF7D79E"/>
    <w:rsid w:val="7E1475C8"/>
    <w:rsid w:val="7E573FA2"/>
    <w:rsid w:val="7EB97BE5"/>
    <w:rsid w:val="7EFB7B78"/>
    <w:rsid w:val="7F097EF0"/>
    <w:rsid w:val="7F4A46C7"/>
    <w:rsid w:val="7F636763"/>
    <w:rsid w:val="7F70773E"/>
    <w:rsid w:val="7F770A3F"/>
    <w:rsid w:val="7FBD882B"/>
    <w:rsid w:val="7FCC6A8E"/>
    <w:rsid w:val="7FDFECF6"/>
    <w:rsid w:val="7FEC4A4C"/>
    <w:rsid w:val="7FFD179B"/>
    <w:rsid w:val="7FFF9BC2"/>
    <w:rsid w:val="7FFFDE29"/>
    <w:rsid w:val="96DB73CC"/>
    <w:rsid w:val="A7F33D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69B6B"/>
    <w:rsid w:val="BFFC2AD9"/>
    <w:rsid w:val="BFFDEE65"/>
    <w:rsid w:val="BFFF4102"/>
    <w:rsid w:val="C1DEAB96"/>
    <w:rsid w:val="C5FD30AF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2021-09-26T22:22:00Z</dcterms:created>
  <dc:creator>it-support</dc:creator>
  <cp:lastModifiedBy>user</cp:lastModifiedBy>
  <dcterms:modified xsi:type="dcterms:W3CDTF">2022-12-01T04:59:51Z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8DCB0D0F74884753B7207A98476DAD1D</vt:lpwstr>
  </property>
</Properties>
</file>