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Exo2-Regular" w:hAnsi="Exo2-Regular"/>
          <w:b w:val="0"/>
          <w:bCs w:val="0"/>
          <w:color w:val="F77517"/>
          <w:sz w:val="33"/>
          <w:szCs w:val="33"/>
        </w:rPr>
      </w:pPr>
      <w:r>
        <w:rPr>
          <w:rFonts w:ascii="Exo2-Regular" w:hAnsi="Exo2-Regular"/>
          <w:b w:val="0"/>
          <w:bCs w:val="0"/>
          <w:color w:val="F77517"/>
          <w:sz w:val="33"/>
          <w:szCs w:val="33"/>
        </w:rPr>
        <w:t xml:space="preserve">Create Gift Coupon     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Exo2-Regular" w:hAnsi="Exo2-Regular"/>
          <w:b w:val="0"/>
          <w:bCs w:val="0"/>
          <w:color w:val="F77517"/>
          <w:sz w:val="33"/>
          <w:szCs w:val="33"/>
        </w:rPr>
      </w:pPr>
      <w:r>
        <w:rPr>
          <w:b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153035</wp:posOffset>
                </wp:positionV>
                <wp:extent cx="1447800" cy="2209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42.6pt;margin-top:12.05pt;height:17.4pt;width:114pt;z-index:251664384;v-text-anchor:middle;mso-width-relative:page;mso-height-relative:page;" fillcolor="#FFFFFF [3201]" filled="t" stroked="t" coordsize="21600,21600" o:gfxdata="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bfIPNcAAAAJAQAADwAAAAAAAAABACAAAAAiAAAAZHJzL2Rvd25yZXYueG1sUEsBAhQA&#10;FAAAAAgAh07iQOZR501lAgAA9wQAAA4AAAAAAAAAAQAgAAAAJg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179705</wp:posOffset>
                </wp:positionV>
                <wp:extent cx="1447800" cy="2209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07.4pt;margin-top:14.15pt;height:17.4pt;width:114pt;z-index:251665408;v-text-anchor:middle;mso-width-relative:page;mso-height-relative:page;" fillcolor="#FFFFFF [3201]" filled="t" stroked="t" coordsize="21600,21600" o:gfxdata="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c231NcAAAAJAQAADwAAAAAAAAABACAAAAAiAAAAZHJzL2Rvd25yZXYueG1sUEsBAhQA&#10;FAAAAAgAh07iQFUhmp9lAgAA9wQAAA4AAAAAAAAAAQAgAAAAJg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257175</wp:posOffset>
                </wp:positionV>
                <wp:extent cx="1447800" cy="22098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42.6pt;margin-top:20.25pt;height:17.4pt;width:114pt;z-index:251670528;v-text-anchor:middle;mso-width-relative:page;mso-height-relative:page;" fillcolor="#FFFFFF [3201]" filled="t" stroked="t" coordsize="21600,21600" o:gfxdata="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ulm97XAAAACQEAAA8AAAAAAAAAAQAgAAAAIgAAAGRycy9kb3ducmV2LnhtbFBLAQIU&#10;ABQAAAAIAIdO4kBdgEwhZgIAAPk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</w:rPr>
        <w:t>Gift Coupon Name</w:t>
      </w:r>
      <w:r>
        <w:rPr>
          <w:b/>
          <w:lang w:eastAsia="en-IN"/>
        </w:rPr>
        <w:t xml:space="preserve"> </w:t>
      </w:r>
      <w:r>
        <w:rPr>
          <w:b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224155</wp:posOffset>
                </wp:positionV>
                <wp:extent cx="14478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107.4pt;margin-top:17.65pt;height:17.4pt;width:114pt;z-index:251659264;v-text-anchor:middle;mso-width-relative:page;mso-height-relative:page;" fillcolor="#FFFFFF [3201]" filled="t" stroked="t" coordsize="21600,21600" o:gfxdata="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SSVvXAAAACQEAAA8AAAAAAAAAAQAgAAAAIgAAAGRycy9kb3ducmV2LnhtbFBLAQIUABQA&#10;AAAIAIdO4kA8CAYfYwIAAPcEAAAOAAAAAAAAAAEAIAAAACY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lang w:eastAsia="en-IN"/>
        </w:rPr>
        <w:t xml:space="preserve">                                                                          </w:t>
      </w:r>
      <w:r>
        <w:rPr>
          <w:b/>
        </w:rPr>
        <w:t>Gift Qty</w:t>
      </w:r>
    </w:p>
    <w:p>
      <w:pPr>
        <w:rPr>
          <w:b/>
        </w:rPr>
      </w:pPr>
      <w:r>
        <w:rPr>
          <w:b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235585</wp:posOffset>
                </wp:positionV>
                <wp:extent cx="1447800" cy="2209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7.4pt;margin-top:18.55pt;height:17.4pt;width:114pt;z-index:251660288;v-text-anchor:middle;mso-width-relative:page;mso-height-relative:page;" fillcolor="#FFFFFF [3201]" filled="t" stroked="t" coordsize="21600,21600" o:gfxdata="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+s44c1wAAAAkBAAAPAAAAAAAAAAEAIAAAACIAAABkcnMvZG93bnJldi54bWxQSwECFAAU&#10;AAAACACHTuJAqJ/wsmQCAAD3BAAADgAAAAAAAAABACAAAAAm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</w:rPr>
        <w:t>Gift Value                                                                         Minimum Purchase</w:t>
      </w:r>
      <w:r>
        <w:rPr>
          <w:rFonts w:hint="default"/>
          <w:b/>
          <w:lang w:val="en-IN"/>
        </w:rPr>
        <w:t xml:space="preserve"> Amt</w:t>
      </w:r>
      <w:r>
        <w:rPr>
          <w:b/>
        </w:rPr>
        <w:t xml:space="preserve">        </w:t>
      </w:r>
    </w:p>
    <w:p>
      <w:pP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</w:pPr>
      <w:r>
        <w:rPr>
          <w:b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239395</wp:posOffset>
                </wp:positionV>
                <wp:extent cx="14478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08pt;margin-top:18.85pt;height:17.4pt;width:114pt;z-index:251661312;v-text-anchor:middle;mso-width-relative:page;mso-height-relative:page;" fillcolor="#FFFFFF [3201]" filled="t" stroked="t" coordsize="21600,21600" o:gfxdata="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jUn1L1gAAAAkBAAAPAAAAAAAAAAEAIAAAACIAAABkcnMvZG93bnJldi54bWxQSwECFAAU&#10;AAAACACHTuJAG++NYGUCAAD3BAAADgAAAAAAAAABACAAAAAl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Exo2-Regular" w:hAnsi="Exo2-Regular"/>
          <w:b/>
          <w:bCs/>
          <w:color w:val="182A48"/>
          <w:sz w:val="21"/>
          <w:szCs w:val="21"/>
          <w:shd w:val="clear" w:color="auto" w:fill="FFFFFF"/>
        </w:rPr>
        <w:t>Receiver Mail</w:t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 xml:space="preserve">     </w:t>
      </w:r>
      <w:r>
        <w:rPr>
          <w:rFonts w:hint="default" w:ascii="Exo2-Regular" w:hAnsi="Exo2-Regular"/>
          <w:b/>
          <w:bCs/>
          <w:color w:val="182A48"/>
          <w:sz w:val="21"/>
          <w:szCs w:val="21"/>
          <w:shd w:val="clear" w:color="auto" w:fill="FFFFFF"/>
          <w:lang w:val="en-IN"/>
        </w:rPr>
        <w:tab/>
      </w:r>
    </w:p>
    <w:p>
      <w:pPr>
        <w:rPr>
          <w:rFonts w:ascii="Exo2-Regular" w:hAnsi="Exo2-Regular"/>
          <w:b/>
          <w:bCs/>
          <w:color w:val="182A48"/>
          <w:sz w:val="21"/>
          <w:szCs w:val="21"/>
          <w:shd w:val="clear" w:color="auto" w:fill="FFFFFF"/>
        </w:rPr>
      </w:pPr>
      <w:r>
        <w:rPr>
          <w:rFonts w:ascii="Exo2-Regular" w:hAnsi="Exo2-Regular"/>
          <w:b/>
          <w:bCs/>
          <w:color w:val="182A48"/>
          <w:sz w:val="21"/>
          <w:szCs w:val="21"/>
          <w:shd w:val="clear" w:color="auto" w:fill="FFFFFF"/>
        </w:rPr>
        <w:t>Receiver Mobile                                                          (Mandatory Filed)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b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2540</wp:posOffset>
                </wp:positionV>
                <wp:extent cx="1447800" cy="2209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08.6pt;margin-top:0.2pt;height:17.4pt;width:114pt;z-index:251662336;v-text-anchor:middle;mso-width-relative:page;mso-height-relative:page;" fillcolor="#FFFFFF [3201]" filled="t" stroked="t" coordsize="21600,21600" o:gfxdata="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F6BNw0wAAAAcBAAAPAAAAAAAAAAEAIAAAACIAAABkcnMvZG93bnJldi54bWxQSwECFAAUAAAA&#10;CACHTuJAwbZsMmUCAAD3BAAADgAAAAAAAAABACAAAAAi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Expiry Date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b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170180</wp:posOffset>
                </wp:positionV>
                <wp:extent cx="1447800" cy="2209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08.6pt;margin-top:13.4pt;height:17.4pt;width:114pt;z-index:251663360;v-text-anchor:middle;mso-width-relative:page;mso-height-relative:page;" fillcolor="#FFFFFF [3201]" filled="t" stroked="t" coordsize="21600,21600" o:gfxdata="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z8VvS1gAAAAkBAAAPAAAAAAAAAAEAIAAAACIAAABkcnMvZG93bnJldi54bWxQSwECFAAU&#10;AAAACACHTuJAcsYR4GUCAAD3BAAADgAAAAAAAAABACAAAAAl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Remarks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104140</wp:posOffset>
                </wp:positionV>
                <wp:extent cx="960120" cy="274320"/>
                <wp:effectExtent l="6350" t="6350" r="8890" b="8890"/>
                <wp:wrapNone/>
                <wp:docPr id="1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szCs w:val="24"/>
                                <w:lang w:eastAsia="en-IN"/>
                              </w:rPr>
                              <w:t xml:space="preserve">Create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383.4pt;margin-top:8.2pt;height:21.6pt;width:75.6pt;z-index:251673600;v-text-anchor:middle;mso-width-relative:page;mso-height-relative:page;" fillcolor="#FFFFFF [3201]" filled="t" stroked="t" coordsize="21600,21600" o:gfxdata="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yKLjp1gAAAAkBAAAPAAAAAAAAAAEAIAAAACIAAABkcnMvZG93bnJldi54bWxQSwEC&#10;FAAUAAAACACHTuJA9IjsX2gCAAADBQAADgAAAAAAAAABACAAAAAl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IN"/>
                        </w:rPr>
                        <w:t xml:space="preserve">Create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119380</wp:posOffset>
                </wp:positionV>
                <wp:extent cx="960120" cy="281940"/>
                <wp:effectExtent l="6350" t="6350" r="8890" b="16510"/>
                <wp:wrapNone/>
                <wp:docPr id="1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szCs w:val="24"/>
                                <w:lang w:eastAsia="en-IN"/>
                              </w:rPr>
                              <w:t xml:space="preserve">Cancel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95.8pt;margin-top:9.4pt;height:22.2pt;width:75.6pt;z-index:251672576;v-text-anchor:middle;mso-width-relative:page;mso-height-relative:page;" fillcolor="#FFFFFF [3201]" filled="t" stroked="t" coordsize="21600,21600" o:gfxdata="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ZXF0dYAAAAJAQAADwAAAAAAAAABACAAAAAiAAAAZHJzL2Rvd25yZXYueG1sUEsB&#10;AhQAFAAAAAgAh07iQG35IKFpAgAAAwUAAA4AAAAAAAAAAQAgAAAAJQ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IN"/>
                        </w:rPr>
                        <w:t xml:space="preserve">Cancel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 xml:space="preserve">Bulk Upload                    Bulk upload Format </w:t>
      </w:r>
    </w:p>
    <w:p>
      <w:pPr>
        <w:spacing w:after="0" w:line="240" w:lineRule="auto"/>
        <w:ind w:left="648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960120" cy="2286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3pt;margin-top:4pt;height:18pt;width:75.6pt;z-index:251667456;v-text-anchor:middle;mso-width-relative:page;mso-height-relative:page;" fillcolor="#FFFFFF [3201]" filled="t" stroked="t" coordsize="21600,21600" o:gfxdata="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7BRs1QAAAAcBAAAPAAAAAAAAAAEAIAAAACIAAABkcnMvZG93bnJldi54bWxQSwECFAAUAAAA&#10;CACHTuJAoKuOmmMCAAD4BAAADgAAAAAAAAABACAAAAAk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6985</wp:posOffset>
                </wp:positionV>
                <wp:extent cx="960120" cy="2286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36.8pt;margin-top:0.55pt;height:18pt;width:75.6pt;z-index:251668480;v-text-anchor:middle;mso-width-relative:page;mso-height-relative:page;" fillcolor="#FFFFFF [3201]" filled="t" stroked="t" coordsize="21600,21600" o:gfxdata="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uL78C1QAAAAgBAAAPAAAAAAAAAAEAIAAAACIAAABkcnMvZG93bnJldi54bWxQSwECFAAUAAAA&#10;CACHTuJABun+6GMCAAD4BAAADgAAAAAAAAABACAAAAAk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203200</wp:posOffset>
                </wp:positionV>
                <wp:extent cx="6934200" cy="7620"/>
                <wp:effectExtent l="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7.4pt;margin-top:16pt;height:0.6pt;width:546pt;z-index:251666432;mso-width-relative:page;mso-height-relative:page;" filled="f" stroked="t" coordsize="21600,21600" o:gfxdata="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6vA2a1wAAAAkBAAAPAAAA&#10;AAAAAAEAIAAAACIAAABkcnMvZG93bnJldi54bWxQSwECFAAUAAAACACHTuJAkn6kKN0BAADB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24"/>
        </w:rPr>
      </w:pPr>
      <w:r>
        <w:rPr>
          <w:b/>
          <w:sz w:val="24"/>
        </w:rPr>
        <w:t>Product against Purchase Process:-</w:t>
      </w:r>
    </w:p>
    <w:p>
      <w:pPr>
        <w:pStyle w:val="1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Product select After - Buy Now Button Click.</w:t>
      </w:r>
    </w:p>
    <w:p>
      <w:pPr>
        <w:pStyle w:val="14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1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Gift Coupon Code    -    Enter Code -    before coupon create time mobile number registered OTP Sent to customer registered mobile number than apply Gift Coupon Code.</w:t>
      </w:r>
    </w:p>
    <w:p>
      <w:pPr>
        <w:pStyle w:val="14"/>
        <w:rPr>
          <w:b/>
          <w:sz w:val="24"/>
        </w:rPr>
      </w:pPr>
      <w:r>
        <w:rPr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196215</wp:posOffset>
                </wp:positionV>
                <wp:extent cx="6934200" cy="7620"/>
                <wp:effectExtent l="0" t="0" r="1905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6.8pt;margin-top:15.45pt;height:0.6pt;width:546pt;z-index:251669504;mso-width-relative:page;mso-height-relative:page;" filled="f" stroked="t" coordsize="21600,21600" o:gfxdata="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i0J81wAAAAkBAAAPAAAA&#10;AAAAAAEAIAAAACIAAABkcnMvZG93bnJldi54bWxQSwECFAAUAAAACACHTuJALxA5yN0BAADD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b/>
          <w:sz w:val="24"/>
          <w:lang w:val="en-IN"/>
        </w:rPr>
      </w:pPr>
      <w:r>
        <w:rPr>
          <w:b/>
          <w:sz w:val="28"/>
          <w:szCs w:val="24"/>
        </w:rPr>
        <w:t>Report Coupon Code</w:t>
      </w:r>
      <w:r>
        <w:rPr>
          <w:b/>
          <w:sz w:val="24"/>
        </w:rPr>
        <w:t xml:space="preserve"> </w:t>
      </w:r>
      <w:r>
        <w:rPr>
          <w:rFonts w:hint="default"/>
          <w:b/>
          <w:sz w:val="24"/>
          <w:lang w:val="en-IN"/>
        </w:rPr>
        <w:t>-</w:t>
      </w:r>
    </w:p>
    <w:tbl>
      <w:tblPr>
        <w:tblStyle w:val="6"/>
        <w:tblW w:w="10356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948"/>
        <w:gridCol w:w="900"/>
        <w:gridCol w:w="636"/>
        <w:gridCol w:w="816"/>
        <w:gridCol w:w="936"/>
        <w:gridCol w:w="636"/>
        <w:gridCol w:w="756"/>
        <w:gridCol w:w="1128"/>
        <w:gridCol w:w="81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Coupon Code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Coupon Value</w:t>
            </w: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Order Number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Product Code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Mail ID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Mobile No</w:t>
            </w: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Net Amount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en-IN"/>
              </w:rPr>
            </w:pPr>
            <w:r>
              <w:rPr>
                <w:rFonts w:hint="default"/>
                <w:b/>
                <w:sz w:val="20"/>
                <w:szCs w:val="18"/>
                <w:lang w:val="en-IN"/>
              </w:rPr>
              <w:t>Date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en-IN"/>
              </w:rPr>
            </w:pPr>
            <w:r>
              <w:rPr>
                <w:rFonts w:hint="default"/>
                <w:b/>
                <w:sz w:val="20"/>
                <w:szCs w:val="18"/>
                <w:lang w:val="en-IN"/>
              </w:rPr>
              <w:t xml:space="preserve">Expiry Date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en-IN"/>
              </w:rPr>
            </w:pPr>
            <w:r>
              <w:rPr>
                <w:rFonts w:hint="default"/>
                <w:b/>
                <w:sz w:val="20"/>
                <w:szCs w:val="18"/>
                <w:lang w:val="en-IN"/>
              </w:rPr>
              <w:t>Redeemed   Yes/No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en-IN"/>
              </w:rPr>
            </w:pPr>
            <w:r>
              <w:rPr>
                <w:rFonts w:hint="default"/>
                <w:b/>
                <w:sz w:val="20"/>
                <w:szCs w:val="18"/>
                <w:lang w:val="en-IN"/>
              </w:rPr>
              <w:t>Locked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en-IN"/>
              </w:rPr>
            </w:pPr>
            <w:r>
              <w:rPr>
                <w:rFonts w:hint="default"/>
                <w:b/>
                <w:sz w:val="20"/>
                <w:szCs w:val="18"/>
                <w:lang w:val="en-IN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rFonts w:hint="default"/>
                <w:b/>
                <w:sz w:val="24"/>
                <w:lang w:val="en-IN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4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128905</wp:posOffset>
                </wp:positionV>
                <wp:extent cx="6923405" cy="14605"/>
                <wp:effectExtent l="0" t="4445" r="10795" b="114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340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pt;margin-top:10.15pt;height:1.15pt;width:545.15pt;z-index:251671552;mso-width-relative:page;mso-height-relative:page;" filled="f" stroked="t" coordsize="21600,21600" o:gfxdata="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KB7A1wAAAAkBAAAPAAAA&#10;AAAAAAEAIAAAACIAAABkcnMvZG93bnJldi54bWxQSwECFAAUAAAACACHTuJAdhgqS90BAADC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 xml:space="preserve">      </w:t>
      </w:r>
    </w:p>
    <w:p>
      <w:pPr>
        <w:rPr>
          <w:rFonts w:hint="default"/>
          <w:lang w:val="en-IN"/>
        </w:rPr>
      </w:pPr>
      <w:r>
        <w:t xml:space="preserve"> </w:t>
      </w:r>
      <w:r>
        <w:rPr>
          <w:rFonts w:hint="default"/>
          <w:lang w:val="en-IN"/>
        </w:rPr>
        <w:t xml:space="preserve"> </w:t>
      </w:r>
      <w:r>
        <w:rPr>
          <w:rFonts w:hint="default"/>
          <w:b/>
          <w:bCs/>
          <w:sz w:val="28"/>
          <w:szCs w:val="28"/>
          <w:lang w:val="en-IN"/>
        </w:rPr>
        <w:t xml:space="preserve"> Following Filed Web Site Show - </w:t>
      </w:r>
    </w:p>
    <w:p>
      <w:r>
        <w:drawing>
          <wp:inline distT="0" distB="0" distL="114300" distR="114300">
            <wp:extent cx="3934460" cy="2036445"/>
            <wp:effectExtent l="0" t="0" r="12700" b="571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00" w:right="1440" w:bottom="658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Exo2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E6444"/>
    <w:multiLevelType w:val="multilevel"/>
    <w:tmpl w:val="612E64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7"/>
    <w:rsid w:val="001E3B97"/>
    <w:rsid w:val="00494FFB"/>
    <w:rsid w:val="007E2EF7"/>
    <w:rsid w:val="00A82032"/>
    <w:rsid w:val="00BA7CA7"/>
    <w:rsid w:val="00C62B1F"/>
    <w:rsid w:val="00CE407F"/>
    <w:rsid w:val="00D428D5"/>
    <w:rsid w:val="01650FE4"/>
    <w:rsid w:val="03CE7E23"/>
    <w:rsid w:val="04B52C5F"/>
    <w:rsid w:val="05353DA0"/>
    <w:rsid w:val="063E0A32"/>
    <w:rsid w:val="08163A15"/>
    <w:rsid w:val="0A61576B"/>
    <w:rsid w:val="0AA23C86"/>
    <w:rsid w:val="0C0D7AE6"/>
    <w:rsid w:val="0C434FF4"/>
    <w:rsid w:val="0D1B387B"/>
    <w:rsid w:val="0D7F3E0A"/>
    <w:rsid w:val="0D814026"/>
    <w:rsid w:val="0E0B1B42"/>
    <w:rsid w:val="0E1E0331"/>
    <w:rsid w:val="10373A8E"/>
    <w:rsid w:val="10F62635"/>
    <w:rsid w:val="11665A0D"/>
    <w:rsid w:val="11F56D91"/>
    <w:rsid w:val="12A64675"/>
    <w:rsid w:val="13013A9E"/>
    <w:rsid w:val="13D80718"/>
    <w:rsid w:val="142B6A9A"/>
    <w:rsid w:val="1642631D"/>
    <w:rsid w:val="16663DB9"/>
    <w:rsid w:val="171B1048"/>
    <w:rsid w:val="17F04282"/>
    <w:rsid w:val="17F13B56"/>
    <w:rsid w:val="19962C07"/>
    <w:rsid w:val="19B47531"/>
    <w:rsid w:val="1B26620D"/>
    <w:rsid w:val="1BCA4DEA"/>
    <w:rsid w:val="1C191BC6"/>
    <w:rsid w:val="1E682698"/>
    <w:rsid w:val="1F1F71FB"/>
    <w:rsid w:val="1F5C044F"/>
    <w:rsid w:val="1F700423"/>
    <w:rsid w:val="21254871"/>
    <w:rsid w:val="21D06ED2"/>
    <w:rsid w:val="21EB5ABA"/>
    <w:rsid w:val="23871813"/>
    <w:rsid w:val="27194E78"/>
    <w:rsid w:val="27E2526A"/>
    <w:rsid w:val="28F96D0F"/>
    <w:rsid w:val="2C5F332D"/>
    <w:rsid w:val="2CB74F17"/>
    <w:rsid w:val="33490893"/>
    <w:rsid w:val="34684D49"/>
    <w:rsid w:val="34FD18B2"/>
    <w:rsid w:val="35AD335B"/>
    <w:rsid w:val="36455341"/>
    <w:rsid w:val="3826047B"/>
    <w:rsid w:val="39C66799"/>
    <w:rsid w:val="3B64626A"/>
    <w:rsid w:val="3B7E2F1A"/>
    <w:rsid w:val="3D3D6D72"/>
    <w:rsid w:val="3D516CC2"/>
    <w:rsid w:val="3F6727CC"/>
    <w:rsid w:val="3F79605C"/>
    <w:rsid w:val="3FA07A8C"/>
    <w:rsid w:val="40B024AC"/>
    <w:rsid w:val="41D63C39"/>
    <w:rsid w:val="42676D91"/>
    <w:rsid w:val="42BC2FBE"/>
    <w:rsid w:val="44DD1EC2"/>
    <w:rsid w:val="44E93C84"/>
    <w:rsid w:val="45433394"/>
    <w:rsid w:val="45B44292"/>
    <w:rsid w:val="46F10BCE"/>
    <w:rsid w:val="47255B16"/>
    <w:rsid w:val="494B6CBB"/>
    <w:rsid w:val="49BC54C3"/>
    <w:rsid w:val="4DE60D60"/>
    <w:rsid w:val="4EF86F9D"/>
    <w:rsid w:val="4F244236"/>
    <w:rsid w:val="516923D4"/>
    <w:rsid w:val="52546BE0"/>
    <w:rsid w:val="544113E6"/>
    <w:rsid w:val="549F610D"/>
    <w:rsid w:val="54C47921"/>
    <w:rsid w:val="564C5E20"/>
    <w:rsid w:val="56617B1E"/>
    <w:rsid w:val="59F12F67"/>
    <w:rsid w:val="5A664053"/>
    <w:rsid w:val="5B070568"/>
    <w:rsid w:val="5B762465"/>
    <w:rsid w:val="5CD01559"/>
    <w:rsid w:val="5CFA7B5F"/>
    <w:rsid w:val="5F6B37BB"/>
    <w:rsid w:val="5F8306A0"/>
    <w:rsid w:val="633234DD"/>
    <w:rsid w:val="637075F2"/>
    <w:rsid w:val="64E35BA2"/>
    <w:rsid w:val="660758C0"/>
    <w:rsid w:val="66A7157D"/>
    <w:rsid w:val="68190258"/>
    <w:rsid w:val="68324E76"/>
    <w:rsid w:val="692073C4"/>
    <w:rsid w:val="6C7A3290"/>
    <w:rsid w:val="6DBB76BC"/>
    <w:rsid w:val="6E1A0886"/>
    <w:rsid w:val="6E1B45FE"/>
    <w:rsid w:val="6F06705D"/>
    <w:rsid w:val="6F914B78"/>
    <w:rsid w:val="6FF46EB5"/>
    <w:rsid w:val="71951A3C"/>
    <w:rsid w:val="723914F7"/>
    <w:rsid w:val="74FC6F38"/>
    <w:rsid w:val="753E2D17"/>
    <w:rsid w:val="76733229"/>
    <w:rsid w:val="769E7B7B"/>
    <w:rsid w:val="77BF249E"/>
    <w:rsid w:val="798968C0"/>
    <w:rsid w:val="79A74F98"/>
    <w:rsid w:val="7C1508DF"/>
    <w:rsid w:val="7D311748"/>
    <w:rsid w:val="7D4C6582"/>
    <w:rsid w:val="7E8A7362"/>
    <w:rsid w:val="7F2552DD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IN"/>
    </w:rPr>
  </w:style>
  <w:style w:type="paragraph" w:styleId="3">
    <w:name w:val="heading 5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3 Char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en-IN"/>
    </w:rPr>
  </w:style>
  <w:style w:type="paragraph" w:customStyle="1" w:styleId="8">
    <w:name w:val="HTML Top of Form"/>
    <w:basedOn w:val="1"/>
    <w:next w:val="1"/>
    <w:link w:val="9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IN"/>
    </w:rPr>
  </w:style>
  <w:style w:type="character" w:customStyle="1" w:styleId="9">
    <w:name w:val="z-Top of Form Char"/>
    <w:basedOn w:val="4"/>
    <w:link w:val="8"/>
    <w:semiHidden/>
    <w:qFormat/>
    <w:uiPriority w:val="99"/>
    <w:rPr>
      <w:rFonts w:ascii="Arial" w:hAnsi="Arial" w:eastAsia="Times New Roman" w:cs="Arial"/>
      <w:vanish/>
      <w:sz w:val="16"/>
      <w:szCs w:val="16"/>
      <w:lang w:eastAsia="en-IN"/>
    </w:rPr>
  </w:style>
  <w:style w:type="character" w:customStyle="1" w:styleId="10">
    <w:name w:val="mind"/>
    <w:basedOn w:val="4"/>
    <w:uiPriority w:val="0"/>
  </w:style>
  <w:style w:type="paragraph" w:customStyle="1" w:styleId="11">
    <w:name w:val="HTML Bottom of Form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IN"/>
    </w:rPr>
  </w:style>
  <w:style w:type="character" w:customStyle="1" w:styleId="12">
    <w:name w:val="z-Bottom of Form Char"/>
    <w:basedOn w:val="4"/>
    <w:link w:val="11"/>
    <w:semiHidden/>
    <w:qFormat/>
    <w:uiPriority w:val="99"/>
    <w:rPr>
      <w:rFonts w:ascii="Arial" w:hAnsi="Arial" w:eastAsia="Times New Roman" w:cs="Arial"/>
      <w:vanish/>
      <w:sz w:val="16"/>
      <w:szCs w:val="16"/>
      <w:lang w:eastAsia="en-IN"/>
    </w:rPr>
  </w:style>
  <w:style w:type="character" w:customStyle="1" w:styleId="13">
    <w:name w:val="Heading 5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2023-01-04T05:46:00Z</dcterms:created>
  <dc:creator>User</dc:creator>
  <cp:lastModifiedBy>User</cp:lastModifiedBy>
  <dcterms:modified xsi:type="dcterms:W3CDTF">2023-01-04T10:31:02Z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85D080C9C838479BA044261AE887B02B</vt:lpwstr>
  </property>
</Properties>
</file>