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940"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Ticket ID</w:t>
            </w:r>
          </w:p>
        </w:tc>
        <w:tc>
          <w:tcPr>
            <w:tcW w:w="4940" w:type="dxa"/>
          </w:tcPr>
          <w:p>
            <w:pPr>
              <w:widowControl w:val="0"/>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TT2567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940"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Ticket description</w:t>
            </w:r>
          </w:p>
        </w:tc>
        <w:tc>
          <w:tcPr>
            <w:tcW w:w="4940" w:type="dxa"/>
          </w:tcPr>
          <w:p>
            <w:pPr>
              <w:widowControl w:val="0"/>
              <w:jc w:val="both"/>
              <w:rPr>
                <w:rFonts w:hint="default" w:ascii="Times New Roman" w:hAnsi="Times New Roman" w:cs="Times New Roman"/>
                <w:b w:val="0"/>
                <w:bCs w:val="0"/>
                <w:i w:val="0"/>
                <w:iCs w:val="0"/>
                <w:sz w:val="28"/>
                <w:szCs w:val="28"/>
                <w:vertAlign w:val="baseline"/>
                <w:lang w:val="en-US"/>
              </w:rPr>
            </w:pPr>
            <w:r>
              <w:rPr>
                <w:rFonts w:hint="default" w:ascii="Times New Roman" w:hAnsi="Times New Roman" w:eastAsia="Segoe UI" w:cs="Times New Roman"/>
                <w:i w:val="0"/>
                <w:iCs w:val="0"/>
                <w:caps w:val="0"/>
                <w:color w:val="212529"/>
                <w:spacing w:val="0"/>
                <w:sz w:val="28"/>
                <w:szCs w:val="28"/>
                <w:shd w:val="clear" w:fill="FFFFFF"/>
              </w:rPr>
              <w:t>In CU - &gt; bill checking want to add electricity bills.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940"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Created by</w:t>
            </w:r>
          </w:p>
        </w:tc>
        <w:tc>
          <w:tcPr>
            <w:tcW w:w="4940"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Harshali Rananaware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940"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Created on</w:t>
            </w:r>
          </w:p>
        </w:tc>
        <w:tc>
          <w:tcPr>
            <w:tcW w:w="4940" w:type="dxa"/>
          </w:tcPr>
          <w:p>
            <w:pPr>
              <w:widowControl w:val="0"/>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i w:val="0"/>
                <w:iCs w:val="0"/>
                <w:sz w:val="28"/>
                <w:szCs w:val="28"/>
                <w:lang w:val="en-IN"/>
              </w:rPr>
              <w:t>30</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IN"/>
              </w:rPr>
              <w:t>May</w:t>
            </w:r>
            <w:r>
              <w:rPr>
                <w:rFonts w:hint="default" w:ascii="Times New Roman" w:hAnsi="Times New Roman" w:cs="Times New Roman"/>
                <w:i w:val="0"/>
                <w:iCs w:val="0"/>
                <w:sz w:val="28"/>
                <w:szCs w:val="28"/>
              </w:rPr>
              <w:t xml:space="preserve"> 202</w:t>
            </w:r>
            <w:r>
              <w:rPr>
                <w:rFonts w:hint="default" w:ascii="Times New Roman" w:hAnsi="Times New Roman" w:cs="Times New Roman"/>
                <w:i w:val="0"/>
                <w:iCs w:val="0"/>
                <w:sz w:val="28"/>
                <w:szCs w:val="28"/>
                <w:lang w:val="en-I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940"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 xml:space="preserve">Priority </w:t>
            </w:r>
          </w:p>
        </w:tc>
        <w:tc>
          <w:tcPr>
            <w:tcW w:w="4940" w:type="dxa"/>
          </w:tcPr>
          <w:p>
            <w:pPr>
              <w:widowControl w:val="0"/>
              <w:jc w:val="both"/>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940" w:type="dxa"/>
            <w:shd w:val="clear" w:color="auto" w:fill="BDD6EE" w:themeFill="accent1" w:themeFillTint="66"/>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 xml:space="preserve">Version </w:t>
            </w:r>
          </w:p>
        </w:tc>
        <w:tc>
          <w:tcPr>
            <w:tcW w:w="4940" w:type="dxa"/>
          </w:tcPr>
          <w:p>
            <w:pPr>
              <w:widowControl w:val="0"/>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1</w:t>
            </w:r>
          </w:p>
        </w:tc>
      </w:tr>
    </w:tbl>
    <w:p>
      <w:pPr>
        <w:rPr>
          <w:rFonts w:hint="default" w:ascii="Times New Roman" w:hAnsi="Times New Roman" w:cs="Times New Roman"/>
          <w:b/>
          <w:bCs/>
          <w:sz w:val="28"/>
          <w:szCs w:val="28"/>
        </w:rPr>
      </w:pPr>
    </w:p>
    <w:p>
      <w:pP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Version</w:t>
      </w:r>
    </w:p>
    <w:tbl>
      <w:tblPr>
        <w:tblStyle w:val="4"/>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658"/>
        <w:gridCol w:w="2065"/>
        <w:gridCol w:w="1874"/>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58"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Sr. No</w:t>
            </w:r>
          </w:p>
        </w:tc>
        <w:tc>
          <w:tcPr>
            <w:tcW w:w="1658"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Version no</w:t>
            </w:r>
          </w:p>
        </w:tc>
        <w:tc>
          <w:tcPr>
            <w:tcW w:w="2065"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Version Date</w:t>
            </w:r>
          </w:p>
        </w:tc>
        <w:tc>
          <w:tcPr>
            <w:tcW w:w="1874"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User name</w:t>
            </w:r>
          </w:p>
        </w:tc>
        <w:tc>
          <w:tcPr>
            <w:tcW w:w="2702"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658"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1</w:t>
            </w:r>
          </w:p>
        </w:tc>
        <w:tc>
          <w:tcPr>
            <w:tcW w:w="1658" w:type="dxa"/>
          </w:tcPr>
          <w:p>
            <w:pPr>
              <w:widowControl w:val="0"/>
              <w:jc w:val="both"/>
              <w:rPr>
                <w:rFonts w:hint="default" w:ascii="Times New Roman" w:hAnsi="Times New Roman" w:cs="Times New Roman"/>
                <w:b w:val="0"/>
                <w:bCs w:val="0"/>
                <w:i w:val="0"/>
                <w:iCs w:val="0"/>
                <w:sz w:val="28"/>
                <w:szCs w:val="28"/>
                <w:vertAlign w:val="baseline"/>
                <w:lang w:val="en-IN"/>
              </w:rPr>
            </w:pPr>
            <w:r>
              <w:rPr>
                <w:rFonts w:hint="default" w:ascii="Times New Roman" w:hAnsi="Times New Roman" w:cs="Times New Roman"/>
                <w:b w:val="0"/>
                <w:bCs w:val="0"/>
                <w:i w:val="0"/>
                <w:iCs w:val="0"/>
                <w:sz w:val="28"/>
                <w:szCs w:val="28"/>
                <w:vertAlign w:val="baseline"/>
                <w:lang w:val="en-IN"/>
              </w:rPr>
              <w:t>1</w:t>
            </w:r>
          </w:p>
        </w:tc>
        <w:tc>
          <w:tcPr>
            <w:tcW w:w="2065" w:type="dxa"/>
          </w:tcPr>
          <w:p>
            <w:pPr>
              <w:widowControl w:val="0"/>
              <w:jc w:val="both"/>
              <w:rPr>
                <w:rFonts w:hint="default" w:ascii="Times New Roman" w:hAnsi="Times New Roman" w:cs="Times New Roman"/>
                <w:b/>
                <w:bCs/>
                <w:i w:val="0"/>
                <w:iCs w:val="0"/>
                <w:sz w:val="28"/>
                <w:szCs w:val="28"/>
                <w:vertAlign w:val="baseline"/>
              </w:rPr>
            </w:pPr>
            <w:r>
              <w:rPr>
                <w:rFonts w:hint="default" w:ascii="Times New Roman" w:hAnsi="Times New Roman" w:cs="Times New Roman"/>
                <w:i w:val="0"/>
                <w:iCs w:val="0"/>
                <w:sz w:val="28"/>
                <w:szCs w:val="28"/>
                <w:lang w:val="en-IN"/>
              </w:rPr>
              <w:t>30</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IN"/>
              </w:rPr>
              <w:t>May</w:t>
            </w:r>
            <w:r>
              <w:rPr>
                <w:rFonts w:hint="default" w:ascii="Times New Roman" w:hAnsi="Times New Roman" w:cs="Times New Roman"/>
                <w:i w:val="0"/>
                <w:iCs w:val="0"/>
                <w:sz w:val="28"/>
                <w:szCs w:val="28"/>
              </w:rPr>
              <w:t xml:space="preserve"> 202</w:t>
            </w:r>
            <w:r>
              <w:rPr>
                <w:rFonts w:hint="default" w:ascii="Times New Roman" w:hAnsi="Times New Roman" w:cs="Times New Roman"/>
                <w:i w:val="0"/>
                <w:iCs w:val="0"/>
                <w:sz w:val="28"/>
                <w:szCs w:val="28"/>
                <w:lang w:val="en-IN"/>
              </w:rPr>
              <w:t>2</w:t>
            </w:r>
          </w:p>
        </w:tc>
        <w:tc>
          <w:tcPr>
            <w:tcW w:w="1874" w:type="dxa"/>
          </w:tcPr>
          <w:p>
            <w:pPr>
              <w:widowControl w:val="0"/>
              <w:jc w:val="both"/>
              <w:rPr>
                <w:rFonts w:hint="default" w:ascii="Times New Roman" w:hAnsi="Times New Roman" w:cs="Times New Roman"/>
                <w:b/>
                <w:bCs/>
                <w:i w:val="0"/>
                <w:iCs w:val="0"/>
                <w:sz w:val="28"/>
                <w:szCs w:val="28"/>
                <w:vertAlign w:val="baseline"/>
              </w:rPr>
            </w:pPr>
            <w:r>
              <w:rPr>
                <w:rFonts w:hint="default" w:ascii="Times New Roman" w:hAnsi="Times New Roman" w:cs="Times New Roman"/>
                <w:i w:val="0"/>
                <w:iCs w:val="0"/>
                <w:sz w:val="28"/>
                <w:szCs w:val="28"/>
              </w:rPr>
              <w:t>Pritam Metha</w:t>
            </w:r>
          </w:p>
        </w:tc>
        <w:tc>
          <w:tcPr>
            <w:tcW w:w="2702" w:type="dxa"/>
          </w:tcPr>
          <w:p>
            <w:pPr>
              <w:widowControl w:val="0"/>
              <w:jc w:val="both"/>
              <w:rPr>
                <w:rFonts w:hint="default" w:ascii="Times New Roman" w:hAnsi="Times New Roman" w:cs="Times New Roman"/>
                <w:b/>
                <w:bCs/>
                <w:i w:val="0"/>
                <w:iCs w:val="0"/>
                <w:sz w:val="28"/>
                <w:szCs w:val="28"/>
                <w:vertAlign w:val="baseline"/>
              </w:rPr>
            </w:pPr>
          </w:p>
        </w:tc>
      </w:tr>
    </w:tbl>
    <w:p>
      <w:pPr>
        <w:rPr>
          <w:rFonts w:hint="default" w:ascii="Times New Roman" w:hAnsi="Times New Roman" w:cs="Times New Roman"/>
          <w:b/>
          <w:bCs/>
          <w:i w:val="0"/>
          <w:iCs w:val="0"/>
          <w:sz w:val="28"/>
          <w:szCs w:val="28"/>
          <w:lang w:val="en-US"/>
        </w:rPr>
      </w:pPr>
    </w:p>
    <w:p>
      <w:pP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Approvals</w:t>
      </w:r>
    </w:p>
    <w:tbl>
      <w:tblPr>
        <w:tblStyle w:val="4"/>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336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359" w:type="dxa"/>
            <w:shd w:val="clear" w:color="auto" w:fill="BDD6EE" w:themeFill="accent1" w:themeFillTint="66"/>
          </w:tcPr>
          <w:p>
            <w:pPr>
              <w:widowControl w:val="0"/>
              <w:jc w:val="center"/>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Field</w:t>
            </w:r>
          </w:p>
        </w:tc>
        <w:tc>
          <w:tcPr>
            <w:tcW w:w="3360"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Name of the User</w:t>
            </w:r>
          </w:p>
        </w:tc>
        <w:tc>
          <w:tcPr>
            <w:tcW w:w="3360"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359"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Actual User Name</w:t>
            </w: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i w:val="0"/>
                <w:iCs w:val="0"/>
                <w:sz w:val="28"/>
                <w:szCs w:val="28"/>
              </w:rPr>
              <w:t>Pritam Metha</w:t>
            </w: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359"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Actual User Department</w:t>
            </w: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359"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Organization Name</w:t>
            </w:r>
          </w:p>
        </w:tc>
        <w:tc>
          <w:tcPr>
            <w:tcW w:w="3360" w:type="dxa"/>
          </w:tcPr>
          <w:p>
            <w:pPr>
              <w:widowControl w:val="0"/>
              <w:jc w:val="both"/>
              <w:rPr>
                <w:rFonts w:hint="default" w:ascii="Times New Roman" w:hAnsi="Times New Roman" w:cs="Times New Roman"/>
                <w:b w:val="0"/>
                <w:bCs w:val="0"/>
                <w:i w:val="0"/>
                <w:iCs w:val="0"/>
                <w:sz w:val="28"/>
                <w:szCs w:val="28"/>
                <w:vertAlign w:val="baseline"/>
              </w:rPr>
            </w:pPr>
            <w:r>
              <w:rPr>
                <w:rFonts w:hint="default" w:ascii="Times New Roman" w:hAnsi="Times New Roman" w:cs="Times New Roman"/>
                <w:b w:val="0"/>
                <w:bCs w:val="0"/>
                <w:i w:val="0"/>
                <w:iCs w:val="0"/>
                <w:sz w:val="28"/>
                <w:szCs w:val="28"/>
                <w:vertAlign w:val="baseline"/>
              </w:rPr>
              <w:t>CSPL</w:t>
            </w: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359"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Assigned BA</w:t>
            </w: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rPr>
              <w:t>Harshali Rananaware</w:t>
            </w: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359"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Assigned Developer</w:t>
            </w: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359"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Assigned Tester</w:t>
            </w: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p>
        </w:tc>
        <w:tc>
          <w:tcPr>
            <w:tcW w:w="3360" w:type="dxa"/>
          </w:tcPr>
          <w:p>
            <w:pPr>
              <w:widowControl w:val="0"/>
              <w:jc w:val="both"/>
              <w:rPr>
                <w:rFonts w:hint="default" w:ascii="Times New Roman" w:hAnsi="Times New Roman" w:cs="Times New Roman"/>
                <w:b w:val="0"/>
                <w:bCs w:val="0"/>
                <w:i w:val="0"/>
                <w:iCs w:val="0"/>
                <w:sz w:val="28"/>
                <w:szCs w:val="28"/>
                <w:vertAlign w:val="baseline"/>
                <w:lang w:val="en-US"/>
              </w:rPr>
            </w:pPr>
          </w:p>
        </w:tc>
      </w:tr>
    </w:tbl>
    <w:p>
      <w:pPr>
        <w:rPr>
          <w:rFonts w:hint="default" w:ascii="Times New Roman" w:hAnsi="Times New Roman" w:cs="Times New Roman"/>
          <w:b/>
          <w:bCs/>
          <w:i w:val="0"/>
          <w:iCs w:val="0"/>
          <w:sz w:val="28"/>
          <w:szCs w:val="28"/>
          <w:lang w:val="en-US"/>
        </w:rPr>
      </w:pPr>
    </w:p>
    <w:p>
      <w:pP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Estimation</w:t>
      </w:r>
    </w:p>
    <w:tbl>
      <w:tblPr>
        <w:tblStyle w:val="4"/>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320"/>
        <w:gridCol w:w="2332"/>
        <w:gridCol w:w="1928"/>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rPr>
              <w:t>Department name</w:t>
            </w:r>
          </w:p>
        </w:tc>
        <w:tc>
          <w:tcPr>
            <w:tcW w:w="1320"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lang w:val="en-US"/>
              </w:rPr>
              <w:t xml:space="preserve">Estimated </w:t>
            </w:r>
            <w:r>
              <w:rPr>
                <w:rFonts w:hint="default" w:ascii="Times New Roman" w:hAnsi="Times New Roman" w:cs="Times New Roman"/>
                <w:b/>
                <w:bCs/>
                <w:i w:val="0"/>
                <w:iCs w:val="0"/>
                <w:sz w:val="28"/>
                <w:szCs w:val="28"/>
                <w:vertAlign w:val="baseline"/>
              </w:rPr>
              <w:t>Time  (In hr)</w:t>
            </w:r>
          </w:p>
        </w:tc>
        <w:tc>
          <w:tcPr>
            <w:tcW w:w="2332"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Scheduled Date (Starting date )</w:t>
            </w:r>
          </w:p>
        </w:tc>
        <w:tc>
          <w:tcPr>
            <w:tcW w:w="1928"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lang w:val="en-US"/>
              </w:rPr>
              <w:t xml:space="preserve">Estimated </w:t>
            </w:r>
            <w:r>
              <w:rPr>
                <w:rFonts w:hint="default" w:ascii="Times New Roman" w:hAnsi="Times New Roman" w:cs="Times New Roman"/>
                <w:b/>
                <w:bCs/>
                <w:i w:val="0"/>
                <w:iCs w:val="0"/>
                <w:sz w:val="28"/>
                <w:szCs w:val="28"/>
                <w:vertAlign w:val="baseline"/>
              </w:rPr>
              <w:t>date</w:t>
            </w:r>
          </w:p>
        </w:tc>
        <w:tc>
          <w:tcPr>
            <w:tcW w:w="2091" w:type="dxa"/>
            <w:shd w:val="clear" w:color="auto" w:fill="BDD6EE" w:themeFill="accent1" w:themeFillTint="66"/>
          </w:tcPr>
          <w:p>
            <w:pPr>
              <w:widowControl w:val="0"/>
              <w:jc w:val="center"/>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BA</w:t>
            </w:r>
          </w:p>
        </w:tc>
        <w:tc>
          <w:tcPr>
            <w:tcW w:w="1320" w:type="dxa"/>
          </w:tcPr>
          <w:p>
            <w:pPr>
              <w:widowControl w:val="0"/>
              <w:jc w:val="both"/>
              <w:rPr>
                <w:rFonts w:hint="default" w:ascii="Times New Roman" w:hAnsi="Times New Roman" w:cs="Times New Roman"/>
                <w:b w:val="0"/>
                <w:bCs w:val="0"/>
                <w:i w:val="0"/>
                <w:iCs w:val="0"/>
                <w:sz w:val="28"/>
                <w:szCs w:val="28"/>
                <w:vertAlign w:val="baseline"/>
              </w:rPr>
            </w:pPr>
          </w:p>
        </w:tc>
        <w:tc>
          <w:tcPr>
            <w:tcW w:w="2332" w:type="dxa"/>
          </w:tcPr>
          <w:p>
            <w:pPr>
              <w:widowControl w:val="0"/>
              <w:jc w:val="both"/>
              <w:rPr>
                <w:rFonts w:hint="default" w:ascii="Times New Roman" w:hAnsi="Times New Roman" w:cs="Times New Roman"/>
                <w:b w:val="0"/>
                <w:bCs w:val="0"/>
                <w:i w:val="0"/>
                <w:iCs w:val="0"/>
                <w:sz w:val="28"/>
                <w:szCs w:val="28"/>
                <w:vertAlign w:val="baseline"/>
              </w:rPr>
            </w:pPr>
          </w:p>
        </w:tc>
        <w:tc>
          <w:tcPr>
            <w:tcW w:w="1928" w:type="dxa"/>
          </w:tcPr>
          <w:p>
            <w:pPr>
              <w:widowControl w:val="0"/>
              <w:jc w:val="both"/>
              <w:rPr>
                <w:rFonts w:hint="default" w:ascii="Times New Roman" w:hAnsi="Times New Roman" w:cs="Times New Roman"/>
                <w:b w:val="0"/>
                <w:bCs w:val="0"/>
                <w:i w:val="0"/>
                <w:iCs w:val="0"/>
                <w:sz w:val="28"/>
                <w:szCs w:val="28"/>
                <w:vertAlign w:val="baseline"/>
              </w:rPr>
            </w:pPr>
          </w:p>
        </w:tc>
        <w:tc>
          <w:tcPr>
            <w:tcW w:w="2091" w:type="dxa"/>
          </w:tcPr>
          <w:p>
            <w:pPr>
              <w:widowControl w:val="0"/>
              <w:jc w:val="both"/>
              <w:rPr>
                <w:rFonts w:hint="default" w:ascii="Times New Roman" w:hAnsi="Times New Roman" w:cs="Times New Roman"/>
                <w:b w:val="0"/>
                <w:bCs w:val="0"/>
                <w:i w:val="0"/>
                <w:i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Development</w:t>
            </w:r>
          </w:p>
        </w:tc>
        <w:tc>
          <w:tcPr>
            <w:tcW w:w="1320" w:type="dxa"/>
          </w:tcPr>
          <w:p>
            <w:pPr>
              <w:widowControl w:val="0"/>
              <w:jc w:val="both"/>
              <w:rPr>
                <w:rFonts w:hint="default" w:ascii="Times New Roman" w:hAnsi="Times New Roman" w:cs="Times New Roman"/>
                <w:b w:val="0"/>
                <w:bCs w:val="0"/>
                <w:i w:val="0"/>
                <w:iCs w:val="0"/>
                <w:sz w:val="28"/>
                <w:szCs w:val="28"/>
                <w:vertAlign w:val="baseline"/>
              </w:rPr>
            </w:pPr>
          </w:p>
        </w:tc>
        <w:tc>
          <w:tcPr>
            <w:tcW w:w="2332" w:type="dxa"/>
          </w:tcPr>
          <w:p>
            <w:pPr>
              <w:widowControl w:val="0"/>
              <w:jc w:val="both"/>
              <w:rPr>
                <w:rFonts w:hint="default" w:ascii="Times New Roman" w:hAnsi="Times New Roman" w:cs="Times New Roman"/>
                <w:b w:val="0"/>
                <w:bCs w:val="0"/>
                <w:i w:val="0"/>
                <w:iCs w:val="0"/>
                <w:sz w:val="28"/>
                <w:szCs w:val="28"/>
                <w:vertAlign w:val="baseline"/>
              </w:rPr>
            </w:pPr>
          </w:p>
        </w:tc>
        <w:tc>
          <w:tcPr>
            <w:tcW w:w="1928" w:type="dxa"/>
          </w:tcPr>
          <w:p>
            <w:pPr>
              <w:widowControl w:val="0"/>
              <w:jc w:val="both"/>
              <w:rPr>
                <w:rFonts w:hint="default" w:ascii="Times New Roman" w:hAnsi="Times New Roman" w:cs="Times New Roman"/>
                <w:b w:val="0"/>
                <w:bCs w:val="0"/>
                <w:i w:val="0"/>
                <w:iCs w:val="0"/>
                <w:sz w:val="28"/>
                <w:szCs w:val="28"/>
                <w:vertAlign w:val="baseline"/>
              </w:rPr>
            </w:pPr>
          </w:p>
        </w:tc>
        <w:tc>
          <w:tcPr>
            <w:tcW w:w="2091" w:type="dxa"/>
          </w:tcPr>
          <w:p>
            <w:pPr>
              <w:widowControl w:val="0"/>
              <w:jc w:val="both"/>
              <w:rPr>
                <w:rFonts w:hint="default" w:ascii="Times New Roman" w:hAnsi="Times New Roman" w:cs="Times New Roman"/>
                <w:b w:val="0"/>
                <w:bCs w:val="0"/>
                <w:i w:val="0"/>
                <w:i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FEF2CC" w:themeFill="accent4" w:themeFillTint="32"/>
          </w:tcPr>
          <w:p>
            <w:pPr>
              <w:widowControl w:val="0"/>
              <w:jc w:val="both"/>
              <w:rPr>
                <w:rFonts w:hint="default" w:ascii="Times New Roman" w:hAnsi="Times New Roman" w:cs="Times New Roman"/>
                <w:b/>
                <w:bCs/>
                <w:i w:val="0"/>
                <w:iCs w:val="0"/>
                <w:sz w:val="28"/>
                <w:szCs w:val="28"/>
                <w:vertAlign w:val="baseline"/>
              </w:rPr>
            </w:pPr>
            <w:r>
              <w:rPr>
                <w:rFonts w:hint="default" w:ascii="Times New Roman" w:hAnsi="Times New Roman" w:cs="Times New Roman"/>
                <w:b/>
                <w:bCs/>
                <w:i w:val="0"/>
                <w:iCs w:val="0"/>
                <w:sz w:val="28"/>
                <w:szCs w:val="28"/>
                <w:vertAlign w:val="baseline"/>
              </w:rPr>
              <w:t>Testing</w:t>
            </w:r>
          </w:p>
        </w:tc>
        <w:tc>
          <w:tcPr>
            <w:tcW w:w="1320" w:type="dxa"/>
          </w:tcPr>
          <w:p>
            <w:pPr>
              <w:widowControl w:val="0"/>
              <w:jc w:val="both"/>
              <w:rPr>
                <w:rFonts w:hint="default" w:ascii="Times New Roman" w:hAnsi="Times New Roman" w:cs="Times New Roman"/>
                <w:b w:val="0"/>
                <w:bCs w:val="0"/>
                <w:i w:val="0"/>
                <w:iCs w:val="0"/>
                <w:sz w:val="28"/>
                <w:szCs w:val="28"/>
                <w:vertAlign w:val="baseline"/>
              </w:rPr>
            </w:pPr>
          </w:p>
        </w:tc>
        <w:tc>
          <w:tcPr>
            <w:tcW w:w="2332" w:type="dxa"/>
          </w:tcPr>
          <w:p>
            <w:pPr>
              <w:widowControl w:val="0"/>
              <w:jc w:val="both"/>
              <w:rPr>
                <w:rFonts w:hint="default" w:ascii="Times New Roman" w:hAnsi="Times New Roman" w:cs="Times New Roman"/>
                <w:b w:val="0"/>
                <w:bCs w:val="0"/>
                <w:i w:val="0"/>
                <w:iCs w:val="0"/>
                <w:sz w:val="28"/>
                <w:szCs w:val="28"/>
                <w:vertAlign w:val="baseline"/>
              </w:rPr>
            </w:pPr>
          </w:p>
        </w:tc>
        <w:tc>
          <w:tcPr>
            <w:tcW w:w="1928" w:type="dxa"/>
          </w:tcPr>
          <w:p>
            <w:pPr>
              <w:widowControl w:val="0"/>
              <w:jc w:val="both"/>
              <w:rPr>
                <w:rFonts w:hint="default" w:ascii="Times New Roman" w:hAnsi="Times New Roman" w:cs="Times New Roman"/>
                <w:b w:val="0"/>
                <w:bCs w:val="0"/>
                <w:i w:val="0"/>
                <w:iCs w:val="0"/>
                <w:sz w:val="28"/>
                <w:szCs w:val="28"/>
                <w:vertAlign w:val="baseline"/>
              </w:rPr>
            </w:pPr>
          </w:p>
        </w:tc>
        <w:tc>
          <w:tcPr>
            <w:tcW w:w="2091" w:type="dxa"/>
          </w:tcPr>
          <w:p>
            <w:pPr>
              <w:widowControl w:val="0"/>
              <w:jc w:val="both"/>
              <w:rPr>
                <w:rFonts w:hint="default" w:ascii="Times New Roman" w:hAnsi="Times New Roman" w:cs="Times New Roman"/>
                <w:b w:val="0"/>
                <w:bCs w:val="0"/>
                <w:i w:val="0"/>
                <w:iCs w:val="0"/>
                <w:sz w:val="28"/>
                <w:szCs w:val="28"/>
                <w:vertAlign w:val="baseline"/>
              </w:rPr>
            </w:pPr>
          </w:p>
        </w:tc>
      </w:tr>
    </w:tbl>
    <w:p>
      <w:pPr>
        <w:rPr>
          <w:rFonts w:hint="default" w:ascii="Times New Roman" w:hAnsi="Times New Roman" w:cs="Times New Roman"/>
          <w:b w:val="0"/>
          <w:bCs w:val="0"/>
          <w:i w:val="0"/>
          <w:iCs w:val="0"/>
          <w:sz w:val="28"/>
          <w:szCs w:val="28"/>
        </w:rPr>
      </w:pPr>
    </w:p>
    <w:p>
      <w:pP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Business requirement</w:t>
      </w:r>
    </w:p>
    <w:p>
      <w:pPr>
        <w:rPr>
          <w:rFonts w:hint="default" w:ascii="Times New Roman" w:hAnsi="Times New Roman" w:eastAsia="Segoe UI" w:cs="Times New Roman"/>
          <w:i w:val="0"/>
          <w:iCs w:val="0"/>
          <w:caps w:val="0"/>
          <w:color w:val="212529"/>
          <w:spacing w:val="0"/>
          <w:sz w:val="28"/>
          <w:szCs w:val="28"/>
          <w:shd w:val="clear" w:fill="FFFFFF"/>
        </w:rPr>
      </w:pPr>
      <w:r>
        <w:rPr>
          <w:rFonts w:hint="default" w:ascii="Times New Roman" w:hAnsi="Times New Roman" w:eastAsia="Segoe UI" w:cs="Times New Roman"/>
          <w:i w:val="0"/>
          <w:iCs w:val="0"/>
          <w:caps w:val="0"/>
          <w:color w:val="212529"/>
          <w:spacing w:val="0"/>
          <w:sz w:val="28"/>
          <w:szCs w:val="28"/>
          <w:shd w:val="clear" w:fill="FFFFFF"/>
        </w:rPr>
        <w:t>In CU - &gt; bill checking want to add electricity bills.</w:t>
      </w:r>
    </w:p>
    <w:p>
      <w:pPr>
        <w:rPr>
          <w:rFonts w:hint="default" w:ascii="Times New Roman" w:hAnsi="Times New Roman" w:eastAsia="Segoe UI" w:cs="Times New Roman"/>
          <w:i w:val="0"/>
          <w:iCs w:val="0"/>
          <w:caps w:val="0"/>
          <w:color w:val="212529"/>
          <w:spacing w:val="0"/>
          <w:sz w:val="28"/>
          <w:szCs w:val="28"/>
          <w:shd w:val="clear" w:fill="FFFFFF"/>
        </w:rPr>
      </w:pPr>
    </w:p>
    <w:p>
      <w:pPr>
        <w:rPr>
          <w:rFonts w:hint="default" w:ascii="Times New Roman" w:hAnsi="Times New Roman" w:cs="Times New Roman"/>
          <w:b/>
          <w:bCs/>
          <w:i w:val="0"/>
          <w:iCs w:val="0"/>
          <w:sz w:val="28"/>
          <w:szCs w:val="28"/>
          <w:lang w:val="en-IN"/>
        </w:rPr>
      </w:pPr>
      <w:r>
        <w:rPr>
          <w:rFonts w:hint="default" w:ascii="Times New Roman" w:hAnsi="Times New Roman" w:cs="Times New Roman"/>
          <w:b/>
          <w:bCs/>
          <w:i w:val="0"/>
          <w:iCs w:val="0"/>
          <w:sz w:val="28"/>
          <w:szCs w:val="28"/>
          <w:lang w:val="en-US"/>
        </w:rPr>
        <w:t>Abbreviations &amp; terms</w:t>
      </w:r>
      <w:r>
        <w:rPr>
          <w:rFonts w:hint="default" w:ascii="Times New Roman" w:hAnsi="Times New Roman" w:cs="Times New Roman"/>
          <w:b/>
          <w:bCs/>
          <w:i w:val="0"/>
          <w:iCs w:val="0"/>
          <w:sz w:val="28"/>
          <w:szCs w:val="28"/>
          <w:lang w:val="en-IN"/>
        </w:rPr>
        <w:t xml:space="preserve"> :</w:t>
      </w:r>
    </w:p>
    <w:p>
      <w:pPr>
        <w:rPr>
          <w:rFonts w:hint="default" w:ascii="Times New Roman" w:hAnsi="Times New Roman" w:cs="Times New Roman"/>
          <w:b/>
          <w:bCs/>
          <w:i w:val="0"/>
          <w:iCs w:val="0"/>
          <w:sz w:val="28"/>
          <w:szCs w:val="28"/>
        </w:rPr>
      </w:pPr>
      <w:r>
        <w:rPr>
          <w:rFonts w:hint="default" w:ascii="Times New Roman" w:hAnsi="Times New Roman" w:cs="Times New Roman"/>
          <w:b w:val="0"/>
          <w:bCs w:val="0"/>
          <w:i w:val="0"/>
          <w:iCs w:val="0"/>
          <w:sz w:val="28"/>
          <w:szCs w:val="28"/>
        </w:rPr>
        <w:t xml:space="preserve">Connect us - CU </w:t>
      </w:r>
    </w:p>
    <w:p>
      <w:pPr>
        <w:rPr>
          <w:rFonts w:hint="default" w:ascii="Times New Roman" w:hAnsi="Times New Roman" w:cs="Times New Roman"/>
          <w:i w:val="0"/>
          <w:iCs w:val="0"/>
          <w:sz w:val="28"/>
          <w:szCs w:val="28"/>
          <w:lang w:val="en-IN"/>
        </w:rPr>
      </w:pPr>
    </w:p>
    <w:p>
      <w:pPr>
        <w:rPr>
          <w:rFonts w:hint="default" w:ascii="Times New Roman" w:hAnsi="Times New Roman" w:cs="Times New Roman"/>
          <w:sz w:val="28"/>
          <w:szCs w:val="28"/>
          <w:lang w:val="en-IN"/>
        </w:rPr>
      </w:pPr>
      <w:r>
        <w:rPr>
          <w:rFonts w:hint="default" w:ascii="Times New Roman" w:hAnsi="Times New Roman" w:cs="Times New Roman"/>
          <w:b/>
          <w:bCs/>
          <w:i w:val="0"/>
          <w:iCs w:val="0"/>
          <w:sz w:val="28"/>
          <w:szCs w:val="28"/>
          <w:lang w:val="en-IN"/>
        </w:rPr>
        <w:t>Proposed System</w:t>
      </w:r>
      <w:r>
        <w:rPr>
          <w:rFonts w:hint="default" w:ascii="Times New Roman" w:hAnsi="Times New Roman" w:cs="Times New Roman"/>
          <w:b/>
          <w:bCs/>
          <w:i w:val="0"/>
          <w:iCs w:val="0"/>
          <w:sz w:val="28"/>
          <w:szCs w:val="28"/>
        </w:rPr>
        <w:t xml:space="preserve"> </w:t>
      </w:r>
      <w:r>
        <w:rPr>
          <w:rFonts w:hint="default" w:ascii="Times New Roman" w:hAnsi="Times New Roman" w:cs="Times New Roman"/>
          <w:b/>
          <w:bCs/>
          <w:i w:val="0"/>
          <w:iCs w:val="0"/>
          <w:sz w:val="28"/>
          <w:szCs w:val="28"/>
          <w:lang w:val="en-IN"/>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In CU -&gt; BC -&gt; Bill payments -&gt; download payment. In bill payment add two option download payment and auto update payment. </w:t>
      </w:r>
    </w:p>
    <w:p>
      <w:pPr>
        <w:rPr>
          <w:rFonts w:hint="default" w:ascii="Times New Roman" w:hAnsi="Times New Roman" w:cs="Times New Roman"/>
          <w:b w:val="0"/>
          <w:bCs w:val="0"/>
          <w:sz w:val="28"/>
          <w:szCs w:val="28"/>
        </w:rPr>
      </w:pPr>
      <w:r>
        <w:rPr>
          <w:rFonts w:hint="default" w:ascii="Times New Roman" w:hAnsi="Times New Roman" w:cs="Times New Roman"/>
          <w:b/>
          <w:bCs/>
          <w:sz w:val="28"/>
          <w:szCs w:val="28"/>
        </w:rPr>
        <w:t>1) download payment</w:t>
      </w:r>
      <w:r>
        <w:rPr>
          <w:rFonts w:hint="default" w:ascii="Times New Roman" w:hAnsi="Times New Roman" w:cs="Times New Roman"/>
          <w:sz w:val="28"/>
          <w:szCs w:val="28"/>
        </w:rPr>
        <w:t xml:space="preserve"> - Click on download payment then enter till date then bill type </w:t>
      </w:r>
      <w:r>
        <w:rPr>
          <w:rFonts w:hint="default" w:ascii="Times New Roman" w:hAnsi="Times New Roman" w:cs="Times New Roman"/>
          <w:b w:val="0"/>
          <w:bCs w:val="0"/>
          <w:sz w:val="28"/>
          <w:szCs w:val="28"/>
        </w:rPr>
        <w:t xml:space="preserve">lights bills and telephone bills show ( Refer Img 2 ) . Click on download payment list then file download in text format ( Refer Img 3 ) same as IMPS payment file. Acme balance and payment amount is difference then show in different color. After download file then point status auto change “ confirmation pending ”. </w:t>
      </w:r>
    </w:p>
    <w:p>
      <w:pPr>
        <w:rPr>
          <w:rFonts w:hint="default" w:ascii="Times New Roman" w:hAnsi="Times New Roman" w:cs="Times New Roman"/>
          <w:b w:val="0"/>
          <w:bCs w:val="0"/>
          <w:sz w:val="28"/>
          <w:szCs w:val="28"/>
        </w:rPr>
      </w:pPr>
      <w:r>
        <w:rPr>
          <w:rFonts w:hint="default" w:ascii="Times New Roman" w:hAnsi="Times New Roman" w:cs="Times New Roman"/>
          <w:b/>
          <w:bCs/>
          <w:sz w:val="28"/>
          <w:szCs w:val="28"/>
        </w:rPr>
        <w:t>2) Auto update payment</w:t>
      </w:r>
      <w:r>
        <w:rPr>
          <w:rFonts w:hint="default" w:ascii="Times New Roman" w:hAnsi="Times New Roman" w:cs="Times New Roman"/>
          <w:b w:val="0"/>
          <w:bCs w:val="0"/>
          <w:sz w:val="28"/>
          <w:szCs w:val="28"/>
        </w:rPr>
        <w:t xml:space="preserve"> - Receive bank file then the user can upload this file by using “ auto update payment ” ( Refer Img 4 ) . The user can add text file and after click on update button then and upload successfully. Point status auto update paid. If any issue from bank side then status is bank reject. Give cancel option. Click on cancel then the show mail window ( Refer Img 1 ). “ Auto update payment ” Auto update in padm bank payment HO.</w:t>
      </w:r>
    </w:p>
    <w:p>
      <w:pPr>
        <w:rPr>
          <w:rFonts w:hint="default" w:ascii="Times New Roman" w:hAnsi="Times New Roman" w:cs="Times New Roman"/>
          <w:b w:val="0"/>
          <w:bCs w:val="0"/>
          <w:sz w:val="28"/>
          <w:szCs w:val="28"/>
        </w:rPr>
      </w:pPr>
    </w:p>
    <w:p>
      <w:pPr>
        <w:rPr>
          <w:rFonts w:hint="default" w:ascii="Times New Roman" w:hAnsi="Times New Roman" w:cs="Times New Roman"/>
          <w:b w:val="0"/>
          <w:bCs w:val="0"/>
          <w:sz w:val="28"/>
          <w:szCs w:val="28"/>
        </w:rPr>
      </w:pPr>
      <w:r>
        <w:rPr>
          <w:rFonts w:hint="default" w:ascii="Times New Roman" w:hAnsi="Times New Roman" w:cs="Times New Roman"/>
          <w:sz w:val="28"/>
          <w:szCs w:val="28"/>
        </w:rPr>
        <w:drawing>
          <wp:inline distT="0" distB="0" distL="114300" distR="114300">
            <wp:extent cx="6601460" cy="250761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6601460" cy="2507615"/>
                    </a:xfrm>
                    <a:prstGeom prst="rect">
                      <a:avLst/>
                    </a:prstGeom>
                    <a:noFill/>
                    <a:ln w="9525">
                      <a:noFill/>
                      <a:miter/>
                    </a:ln>
                  </pic:spPr>
                </pic:pic>
              </a:graphicData>
            </a:graphic>
          </wp:inline>
        </w:drawing>
      </w:r>
    </w:p>
    <w:p>
      <w:pPr>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Img 1</w:t>
      </w:r>
    </w:p>
    <w:p>
      <w:pPr>
        <w:jc w:val="both"/>
        <w:rPr>
          <w:rFonts w:hint="default" w:ascii="Times New Roman" w:hAnsi="Times New Roman" w:eastAsia="Sans Serif" w:cs="Times New Roman"/>
          <w:b/>
          <w:bCs/>
          <w:i w:val="0"/>
          <w:color w:val="000000"/>
          <w:kern w:val="0"/>
          <w:sz w:val="28"/>
          <w:szCs w:val="28"/>
          <w:u w:val="none"/>
          <w:lang w:val="en-US" w:eastAsia="zh-CN" w:bidi="ar"/>
        </w:rPr>
      </w:pPr>
    </w:p>
    <w:p>
      <w:pPr>
        <w:jc w:val="both"/>
        <w:rPr>
          <w:rFonts w:hint="default" w:ascii="Times New Roman" w:hAnsi="Times New Roman" w:eastAsia="Sans Serif" w:cs="Times New Roman"/>
          <w:b/>
          <w:bCs/>
          <w:i w:val="0"/>
          <w:color w:val="000000"/>
          <w:kern w:val="0"/>
          <w:sz w:val="28"/>
          <w:szCs w:val="28"/>
          <w:u w:val="none"/>
          <w:lang w:val="en-US" w:eastAsia="zh-CN" w:bidi="ar"/>
        </w:rPr>
      </w:pPr>
      <w:r>
        <w:rPr>
          <w:rFonts w:hint="default" w:ascii="Times New Roman" w:hAnsi="Times New Roman" w:cs="Times New Roman"/>
          <w:sz w:val="28"/>
          <w:szCs w:val="28"/>
        </w:rPr>
        <w:drawing>
          <wp:inline distT="0" distB="0" distL="114300" distR="114300">
            <wp:extent cx="6622415" cy="3061970"/>
            <wp:effectExtent l="0" t="0" r="1333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tretch>
                      <a:fillRect/>
                    </a:stretch>
                  </pic:blipFill>
                  <pic:spPr>
                    <a:xfrm>
                      <a:off x="0" y="0"/>
                      <a:ext cx="6622415" cy="3061970"/>
                    </a:xfrm>
                    <a:prstGeom prst="rect">
                      <a:avLst/>
                    </a:prstGeom>
                    <a:noFill/>
                    <a:ln w="9525">
                      <a:noFill/>
                      <a:miter/>
                    </a:ln>
                  </pic:spPr>
                </pic:pic>
              </a:graphicData>
            </a:graphic>
          </wp:inline>
        </w:drawing>
      </w:r>
    </w:p>
    <w:p>
      <w:pPr>
        <w:jc w:val="center"/>
        <w:rPr>
          <w:rFonts w:hint="default" w:ascii="Times New Roman" w:hAnsi="Times New Roman" w:eastAsia="Sans Serif" w:cs="Times New Roman"/>
          <w:b/>
          <w:bCs/>
          <w:i w:val="0"/>
          <w:color w:val="000000"/>
          <w:kern w:val="0"/>
          <w:sz w:val="28"/>
          <w:szCs w:val="28"/>
          <w:u w:val="none"/>
          <w:lang w:val="en-US" w:eastAsia="zh-CN" w:bidi="ar"/>
        </w:rPr>
      </w:pPr>
      <w:r>
        <w:rPr>
          <w:rFonts w:hint="default" w:ascii="Times New Roman" w:hAnsi="Times New Roman" w:cs="Times New Roman"/>
          <w:b w:val="0"/>
          <w:bCs w:val="0"/>
          <w:sz w:val="28"/>
          <w:szCs w:val="28"/>
        </w:rPr>
        <w:t>Img 2</w:t>
      </w:r>
    </w:p>
    <w:p>
      <w:pPr>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6642100" cy="2602230"/>
            <wp:effectExtent l="0" t="0" r="762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6642100" cy="2602230"/>
                    </a:xfrm>
                    <a:prstGeom prst="rect">
                      <a:avLst/>
                    </a:prstGeom>
                    <a:noFill/>
                    <a:ln w="9525">
                      <a:noFill/>
                      <a:miter/>
                    </a:ln>
                  </pic:spPr>
                </pic:pic>
              </a:graphicData>
            </a:graphic>
          </wp:inline>
        </w:drawing>
      </w:r>
    </w:p>
    <w:p>
      <w:pPr>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Img 3</w:t>
      </w:r>
    </w:p>
    <w:p>
      <w:pPr>
        <w:jc w:val="center"/>
        <w:rPr>
          <w:rFonts w:hint="default" w:ascii="Times New Roman" w:hAnsi="Times New Roman" w:cs="Times New Roman"/>
          <w:b w:val="0"/>
          <w:bCs w:val="0"/>
          <w:sz w:val="28"/>
          <w:szCs w:val="28"/>
          <w:lang w:val="en-US" w:eastAsia="zh-CN"/>
        </w:rPr>
      </w:pPr>
      <w:r>
        <w:rPr>
          <w:rFonts w:hint="default" w:ascii="Times New Roman" w:hAnsi="Times New Roman" w:cs="Times New Roman"/>
          <w:sz w:val="28"/>
          <w:szCs w:val="28"/>
        </w:rPr>
        <w:drawing>
          <wp:inline distT="0" distB="0" distL="114300" distR="114300">
            <wp:extent cx="6637655" cy="1896745"/>
            <wp:effectExtent l="0" t="0" r="1206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6637655" cy="1896745"/>
                    </a:xfrm>
                    <a:prstGeom prst="rect">
                      <a:avLst/>
                    </a:prstGeom>
                    <a:noFill/>
                    <a:ln w="9525">
                      <a:noFill/>
                      <a:miter/>
                    </a:ln>
                  </pic:spPr>
                </pic:pic>
              </a:graphicData>
            </a:graphic>
          </wp:inline>
        </w:drawing>
      </w:r>
    </w:p>
    <w:p>
      <w:pPr>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Img 4</w:t>
      </w:r>
    </w:p>
    <w:p>
      <w:pPr>
        <w:jc w:val="center"/>
        <w:rPr>
          <w:rFonts w:hint="default" w:ascii="Times New Roman" w:hAnsi="Times New Roman" w:cs="Times New Roman"/>
          <w:b w:val="0"/>
          <w:bCs w:val="0"/>
          <w:sz w:val="28"/>
          <w:szCs w:val="28"/>
        </w:rPr>
      </w:pPr>
    </w:p>
    <w:p>
      <w:pPr>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In CU -&gt; bill checking -&gt; bill checking master -&gt; vendor master Beneficiary name , account no , bank name and IFSC code is mandatory. These four fields fetch from vendor master. </w:t>
      </w:r>
    </w:p>
    <w:p>
      <w:pPr>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All transaction transaction type is NEFT.</w:t>
      </w:r>
    </w:p>
    <w:p>
      <w:pPr>
        <w:jc w:val="center"/>
        <w:rPr>
          <w:rFonts w:hint="default" w:ascii="Times New Roman" w:hAnsi="Times New Roman" w:cs="Times New Roman"/>
          <w:b w:val="0"/>
          <w:bCs w:val="0"/>
          <w:sz w:val="28"/>
          <w:szCs w:val="28"/>
        </w:rPr>
      </w:pPr>
    </w:p>
    <w:p>
      <w:pPr>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drawing>
          <wp:inline distT="0" distB="0" distL="114300" distR="114300">
            <wp:extent cx="4171315" cy="3075305"/>
            <wp:effectExtent l="0" t="0" r="5715" b="12065"/>
            <wp:docPr id="30" name="Picture 30" descr="Screenshot from 2021-09-15 14-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creenshot from 2021-09-15 14-30-37"/>
                    <pic:cNvPicPr>
                      <a:picLocks noChangeAspect="1"/>
                    </pic:cNvPicPr>
                  </pic:nvPicPr>
                  <pic:blipFill>
                    <a:blip r:embed="rId8"/>
                    <a:srcRect l="16695" t="10019" r="20455" b="7603"/>
                    <a:stretch>
                      <a:fillRect/>
                    </a:stretch>
                  </pic:blipFill>
                  <pic:spPr>
                    <a:xfrm>
                      <a:off x="0" y="0"/>
                      <a:ext cx="4171315" cy="3075305"/>
                    </a:xfrm>
                    <a:prstGeom prst="rect">
                      <a:avLst/>
                    </a:prstGeom>
                  </pic:spPr>
                </pic:pic>
              </a:graphicData>
            </a:graphic>
          </wp:inline>
        </w:drawing>
      </w:r>
    </w:p>
    <w:p>
      <w:pPr>
        <w:jc w:val="center"/>
        <w:rPr>
          <w:rFonts w:hint="default" w:ascii="Times New Roman" w:hAnsi="Times New Roman" w:cs="Times New Roman"/>
          <w:b w:val="0"/>
          <w:bCs w:val="0"/>
          <w:sz w:val="28"/>
          <w:szCs w:val="28"/>
          <w:lang w:val="en-IN"/>
        </w:rPr>
      </w:pPr>
      <w:r>
        <w:rPr>
          <w:rFonts w:hint="default" w:ascii="Times New Roman" w:hAnsi="Times New Roman" w:cs="Times New Roman"/>
          <w:b w:val="0"/>
          <w:bCs w:val="0"/>
          <w:sz w:val="28"/>
          <w:szCs w:val="28"/>
        </w:rPr>
        <w:t>Img 5</w:t>
      </w:r>
      <w:r>
        <w:rPr>
          <w:rFonts w:hint="default" w:ascii="Times New Roman" w:hAnsi="Times New Roman" w:cs="Times New Roman"/>
          <w:b w:val="0"/>
          <w:bCs w:val="0"/>
          <w:sz w:val="28"/>
          <w:szCs w:val="28"/>
          <w:lang w:val="en-IN"/>
        </w:rPr>
        <w:t xml:space="preserve"> </w:t>
      </w:r>
    </w:p>
    <w:p>
      <w:pPr>
        <w:jc w:val="center"/>
        <w:rPr>
          <w:rFonts w:hint="default" w:ascii="Times New Roman" w:hAnsi="Times New Roman" w:cs="Times New Roman"/>
          <w:b w:val="0"/>
          <w:bCs w:val="0"/>
          <w:sz w:val="28"/>
          <w:szCs w:val="28"/>
          <w:lang w:val="en-IN"/>
        </w:rPr>
      </w:pPr>
    </w:p>
    <w:p>
      <w:pPr>
        <w:jc w:val="left"/>
        <w:rPr>
          <w:rFonts w:hint="default" w:ascii="Times New Roman" w:hAnsi="Times New Roman" w:cs="Times New Roman"/>
          <w:b w:val="0"/>
          <w:bCs w:val="0"/>
          <w:sz w:val="28"/>
          <w:szCs w:val="28"/>
          <w:lang w:val="en-IN"/>
        </w:rPr>
      </w:pPr>
      <w:r>
        <w:rPr>
          <w:rFonts w:hint="default" w:ascii="Times New Roman" w:hAnsi="Times New Roman" w:cs="Times New Roman"/>
          <w:b w:val="0"/>
          <w:bCs w:val="0"/>
          <w:sz w:val="28"/>
          <w:szCs w:val="28"/>
          <w:lang w:val="en-IN"/>
        </w:rPr>
        <w:t xml:space="preserve">we select light bill then “branch” column show. </w:t>
      </w:r>
    </w:p>
    <w:p>
      <w:pPr>
        <w:jc w:val="center"/>
        <w:rPr>
          <w:rFonts w:hint="default" w:ascii="Times New Roman" w:hAnsi="Times New Roman" w:cs="Times New Roman"/>
          <w:b w:val="0"/>
          <w:bCs w:val="0"/>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6636385" cy="3820160"/>
            <wp:effectExtent l="0" t="0" r="1333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6636385" cy="3820160"/>
                    </a:xfrm>
                    <a:prstGeom prst="rect">
                      <a:avLst/>
                    </a:prstGeom>
                    <a:noFill/>
                    <a:ln w="9525">
                      <a:noFill/>
                      <a:miter/>
                    </a:ln>
                  </pic:spPr>
                </pic:pic>
              </a:graphicData>
            </a:graphic>
          </wp:inline>
        </w:drawing>
      </w:r>
    </w:p>
    <w:p>
      <w:pPr>
        <w:jc w:val="center"/>
        <w:rPr>
          <w:rFonts w:hint="default" w:ascii="Times New Roman" w:hAnsi="Times New Roman" w:cs="Times New Roman"/>
          <w:sz w:val="28"/>
          <w:szCs w:val="28"/>
          <w:lang w:val="en-IN"/>
        </w:rPr>
      </w:pPr>
      <w:r>
        <w:rPr>
          <w:rFonts w:hint="default" w:ascii="Times New Roman" w:hAnsi="Times New Roman" w:cs="Times New Roman"/>
          <w:b w:val="0"/>
          <w:bCs w:val="0"/>
          <w:sz w:val="28"/>
          <w:szCs w:val="28"/>
        </w:rPr>
        <w:t xml:space="preserve">Img </w:t>
      </w:r>
      <w:r>
        <w:rPr>
          <w:rFonts w:hint="default" w:ascii="Times New Roman" w:hAnsi="Times New Roman" w:cs="Times New Roman"/>
          <w:b w:val="0"/>
          <w:bCs w:val="0"/>
          <w:sz w:val="28"/>
          <w:szCs w:val="28"/>
          <w:lang w:val="en-IN"/>
        </w:rPr>
        <w:t>6</w:t>
      </w: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bookmarkStart w:id="0" w:name="_GoBack"/>
      <w:bookmarkEnd w:id="0"/>
    </w:p>
    <w:p>
      <w:pPr>
        <w:rPr>
          <w:rFonts w:hint="default" w:ascii="Times New Roman" w:hAnsi="Times New Roman" w:cs="Times New Roman"/>
          <w:b/>
          <w:bCs/>
          <w:sz w:val="28"/>
          <w:szCs w:val="28"/>
        </w:rPr>
      </w:pPr>
      <w:r>
        <w:rPr>
          <w:rFonts w:hint="default" w:ascii="Times New Roman" w:hAnsi="Times New Roman" w:cs="Times New Roman"/>
          <w:b/>
          <w:bCs/>
          <w:sz w:val="28"/>
          <w:szCs w:val="28"/>
        </w:rPr>
        <w:t>Flowchart :</w:t>
      </w:r>
    </w:p>
    <w:p>
      <w:pPr>
        <w:rPr>
          <w:rFonts w:hint="default" w:ascii="Times New Roman" w:hAnsi="Times New Roman" w:cs="Times New Roman"/>
          <w:b/>
          <w:bCs/>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76672" behindDoc="0" locked="0" layoutInCell="1" allowOverlap="1">
                <wp:simplePos x="0" y="0"/>
                <wp:positionH relativeFrom="column">
                  <wp:posOffset>2886710</wp:posOffset>
                </wp:positionH>
                <wp:positionV relativeFrom="paragraph">
                  <wp:posOffset>5701030</wp:posOffset>
                </wp:positionV>
                <wp:extent cx="3175" cy="263525"/>
                <wp:effectExtent l="48260" t="0" r="60325" b="1905"/>
                <wp:wrapNone/>
                <wp:docPr id="25" name="Straight Arrow Connector 25"/>
                <wp:cNvGraphicFramePr/>
                <a:graphic xmlns:a="http://schemas.openxmlformats.org/drawingml/2006/main">
                  <a:graphicData uri="http://schemas.microsoft.com/office/word/2010/wordprocessingShape">
                    <wps:wsp>
                      <wps:cNvCnPr/>
                      <wps:spPr>
                        <a:xfrm flipH="1">
                          <a:off x="3362960" y="4380865"/>
                          <a:ext cx="3175" cy="263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7.3pt;margin-top:448.9pt;height:20.75pt;width:0.25pt;z-index:251676672;mso-width-relative:page;mso-height-relative:page;" filled="f" stroked="t" coordsize="21600,21600" o:gfxdata="UEsDBAoAAAAAAIdO4kAAAAAAAAAAAAAAAAAEAAAAZHJzL1BLAwQUAAAACACHTuJAGYfQkdwAAAAL&#10;AQAADwAAAGRycy9kb3ducmV2LnhtbE2Py07DMBBF90j8gzVI7KgTmpQmxKkEbVZ0AWkXXTrxkETY&#10;4yh2H/TrMStYjubo3nOL1cVodsLJDZYExLMIGFJr1UCdgP2uelgCc16SktoSCvhGB6vy9qaQubJn&#10;+sBT7TsWQsjlUkDv/Zhz7toejXQzOyKF36edjPThnDquJnkO4UbzxyhacCMHCg29HPG1x/arPhoB&#10;42G7ub69VNJXV73evOO0W9eNEPd3cfQMzOPF/8Hwqx/UoQxOjT2SckwLSNJkEVABy+wpbAhEkqYx&#10;sEZANs/mwMuC/99Q/gBQSwMEFAAAAAgAh07iQG5eeykKAgAADQQAAA4AAABkcnMvZTJvRG9jLnht&#10;bK1TTY/TMBC9I/EfLN9pui1bStR0hVoWDghWWvgBU8dJLPlLM96m/feMnVJgueyBHKKxx/Pem+fx&#10;5u7krDhqJBN8I29mcym0V6E1vm/kj+/3b9ZSUALfgg1eN/KsSd5tX7/ajLHWizAE22oUDOKpHmMj&#10;h5RiXVWkBu2AZiFqz8kuoIPES+yrFmFkdGerxXy+qsaAbcSgNBHv7qekvCDiSwBD1xml90E9Oe3T&#10;hIraQuKWaDCR5Lao7Tqt0reuI52EbSR3msqfSTg+5H+13UDdI8TBqIsEeImEZz05MJ5Jr1B7SCCe&#10;0PwD5YzCQKFLMxVcNTVSHOEububPvHkcIOrSC1tN8Wo6/T9Y9fX4gMK0jVzcSuHB8Y0/JgTTD0l8&#10;QAyj2AXv2ceAgo+wX2Okmst2/gEvK4oPmJs/dehEZ038zINV7OAGxamRy+Vq8X7Fnp8b+Xa5nq9X&#10;BQlqfUpC5QM375hecXqxWt5OPNUEmIEjUvqkgxM5aCRdBF6VTWRw/EKJJXHhr4Jc7MO9sbZctPVi&#10;bCQzsBQFPLwdDw2HLrIB5HspwPb8KlTCIp+CNW2uzjiE/WFnURwhz1L5sh3M9texTL0HGqZzJTVN&#10;mTOJH441rpHrazXUCYz96FuRzpG9h2y5zCqdbqWwmtXkaCKynvmy/5PjOTqE9lwuouzzlBRFl4nO&#10;Y/jnulT/fsX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H0JHcAAAACwEAAA8AAAAAAAAAAQAg&#10;AAAAIgAAAGRycy9kb3ducmV2LnhtbFBLAQIUABQAAAAIAIdO4kBuXnspCgIAAA0EAAAOAAAAAAAA&#10;AAEAIAAAACsBAABkcnMvZTJvRG9jLnhtbFBLBQYAAAAABgAGAFkBAACn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9744" behindDoc="0" locked="0" layoutInCell="1" allowOverlap="1">
                <wp:simplePos x="0" y="0"/>
                <wp:positionH relativeFrom="column">
                  <wp:posOffset>2200275</wp:posOffset>
                </wp:positionH>
                <wp:positionV relativeFrom="paragraph">
                  <wp:posOffset>5971540</wp:posOffset>
                </wp:positionV>
                <wp:extent cx="1433830" cy="526415"/>
                <wp:effectExtent l="6350" t="6350" r="12700" b="12065"/>
                <wp:wrapNone/>
                <wp:docPr id="45" name="Rounded Rectangle 45"/>
                <wp:cNvGraphicFramePr/>
                <a:graphic xmlns:a="http://schemas.openxmlformats.org/drawingml/2006/main">
                  <a:graphicData uri="http://schemas.microsoft.com/office/word/2010/wordprocessingShape">
                    <wps:wsp>
                      <wps:cNvSpPr/>
                      <wps:spPr>
                        <a:xfrm>
                          <a:off x="2698750" y="5260975"/>
                          <a:ext cx="1433830" cy="5264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3.25pt;margin-top:470.2pt;height:41.45pt;width:112.9pt;z-index:251679744;v-text-anchor:middle;mso-width-relative:page;mso-height-relative:page;" fillcolor="#FFFFFF [3201]" filled="t" stroked="t" coordsize="21600,21600" arcsize="0.166666666666667" o:gfxdata="UEsDBAoAAAAAAIdO4kAAAAAAAAAAAAAAAAAEAAAAZHJzL1BLAwQUAAAACACHTuJAf2LJbNoAAAAM&#10;AQAADwAAAGRycy9kb3ducmV2LnhtbE2PwU7DMBBE70j8g7VI3KidOGlpiNNDJSSQeqEgcXVjN46w&#10;18F22/D3mBM9ruZp5m27mZ0lZx3i6FFAsWBANPZejTgI+Hh/fngEEpNEJa1HLeBHR9h0tzetbJS/&#10;4Js+79NAcgnGRgowKU0NpbE32sm48JPGnB19cDLlMwxUBXnJ5c7SkrEldXLEvGDkpLdG91/7kxMQ&#10;0lysZmu+sU4vbvva7z4p3wlxf1ewJyBJz+kfhj/9rA5ddjr4E6pIrABeLeuMClhXrAKSiXpVciCH&#10;jLKSc6BdS6+f6H4BUEsDBBQAAAAIAIdO4kBI6WqlegIAABIFAAAOAAAAZHJzL2Uyb0RvYy54bWyt&#10;VE1vGjEQvVfqf7B8bxYIBIKyRCiIqlLUoKRVz8br3bXkr9qGJf31ffaShKQ55FAOy8zO85uZ55m9&#10;uj5oRfbCB2lNSYdnA0qE4baSpinpzx/rLzNKQmSmYsoaUdJHEej14vOnq87Nxci2VlXCE5CYMO9c&#10;SdsY3bwoAm+FZuHMOmEQrK3XLML1TVF51oFdq2I0GFwUnfWV85aLEPB21QfpkdF/hNDWteRiZflO&#10;CxN7Vi8Ui2gptNIFusjV1rXg8a6ug4hElRSdxvxEEtjb9CwWV2zeeOZayY8lsI+U8KYnzaRB0meq&#10;FYuM7Lz8h0pL7m2wdTzjVhd9I1kRdDEcvNHmoWVO5F4gdXDPoof/R8u/7zeeyKqk4wklhmnc+L3d&#10;mUpU5B7qMdMoQRCDUJ0Lc+Af3MYfvQAzdX2ovU7/6IccSjq6uJxNJ5D4saST0cXgcprPs7k4RMIB&#10;GI7Pz2fnAPAeMR5mQPHC5HyIX4XVJBkl9amkVE8Wme1vQ0QJwD/hUvZglazWUqns+GZ7ozzZM9z8&#10;Ov9SDzjyCqYM6VDPaDpI1TDMc405gqkdNAmmoYSpBovCo8+5X50Op0kG+fdeklTkioW2LyYzJBib&#10;axmxS0rqks5OTyuDSpPcvcDJ2trqETflbT/CwfG1BO0tC3HDPGYW9WOr4x0etbJoyh4tSlrr/7z3&#10;PuExSohS0mEH0PDvHfOCEvXNYMguh+MxaGN2xpPpCI4/jWxPI2anbyzEHuL74Xg2Ez6qJ7P2Vv/C&#10;8i9TVoSY4cjdS3t0bmK/m/h8cLFcZhgWxbF4ax4cT+RJN2OXu2hrmYfgRZ2jaFiVfNHHtU67eOpn&#10;1MunbPE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2LJbNoAAAAMAQAADwAAAAAAAAABACAAAAAi&#10;AAAAZHJzL2Rvd25yZXYueG1sUEsBAhQAFAAAAAgAh07iQEjpaqV6AgAAEgUAAA4AAAAAAAAAAQAg&#10;AAAAKQEAAGRycy9lMm9Eb2MueG1sUEsFBgAAAAAGAAYAWQEAABUGAAAAAA==&#10;">
                <v:fill on="t" focussize="0,0"/>
                <v:stroke weight="1pt" color="#000000 [3213]" miterlimit="8" joinstyle="miter"/>
                <v:imagedata o:title=""/>
                <o:lock v:ext="edit" aspectratio="f"/>
              </v:roundrect>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0768" behindDoc="0" locked="0" layoutInCell="1" allowOverlap="1">
                <wp:simplePos x="0" y="0"/>
                <wp:positionH relativeFrom="column">
                  <wp:posOffset>2299970</wp:posOffset>
                </wp:positionH>
                <wp:positionV relativeFrom="paragraph">
                  <wp:posOffset>6102985</wp:posOffset>
                </wp:positionV>
                <wp:extent cx="1191895" cy="270510"/>
                <wp:effectExtent l="4445" t="4445" r="5080" b="18415"/>
                <wp:wrapNone/>
                <wp:docPr id="46" name="TextBox 46"/>
                <wp:cNvGraphicFramePr/>
                <a:graphic xmlns:a="http://schemas.openxmlformats.org/drawingml/2006/main">
                  <a:graphicData uri="http://schemas.microsoft.com/office/word/2010/wordprocessingShape">
                    <wps:wsp>
                      <wps:cNvSpPr txBox="1"/>
                      <wps:spPr>
                        <a:xfrm>
                          <a:off x="2798445" y="5392420"/>
                          <a:ext cx="1191895" cy="2705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t>Stop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46" o:spid="_x0000_s1026" o:spt="202" type="#_x0000_t202" style="position:absolute;left:0pt;margin-left:181.1pt;margin-top:480.55pt;height:21.3pt;width:93.85pt;z-index:251680768;mso-width-relative:page;mso-height-relative:page;" fillcolor="#FFFFFF [3201]" filled="t" stroked="t" coordsize="21600,21600" o:gfxdata="UEsDBAoAAAAAAIdO4kAAAAAAAAAAAAAAAAAEAAAAZHJzL1BLAwQUAAAACACHTuJAKdZmJtsAAAAM&#10;AQAADwAAAGRycy9kb3ducmV2LnhtbE2Py26DMBBF95X6D9ZU6q6xIQ0FismiUndVJdJHsnSwA6h4&#10;TLCB9O87XbXL0T2690yxvdiezWb0nUMJ0UoAM1g73WEj4f3t+S4F5oNCrXqHRsK38bAtr68KlWu3&#10;YGXmXWgYlaDPlYQ2hCHn3Netscqv3GCQspMbrQp0jg3Xo1qo3PY8FiLhVnVIC60azFNr6q/dZCW8&#10;zpP7aD439R4PS+XT07l6Sc9S3t5E4hFYMJfwB8OvPqlDSU5HN6H2rJewTuKYUAlZEkXAiNjcZxmw&#10;I6FCrB+AlwX//0T5A1BLAwQUAAAACACHTuJAhTHhEVACAADEBAAADgAAAGRycy9lMm9Eb2MueG1s&#10;rVRNb9swDL0P2H8QdF8dp06bBHWKrEWGAcVaoC12VmQ5FiBLmqTE7n79nmSnX9uhh+WgUOTLE/lI&#10;5uKybxU5COel0SXNTyaUCM1NJfWupI8Pmy9zSnxgumLKaFHSJ+Hp5erzp4vOLsXUNEZVwhGQaL/s&#10;bEmbEOwyyzxvRMv8ibFCI1gb17KAq9tllWMd2FuVTSeTs6wzrrLOcOE9vNdDkI6M7iOEpq4lF9eG&#10;71uhw8DqhGIBJflGWk9XKdu6Fjzc1rUXgaiSotKQTjwCexvPbHXBljvHbCP5mAL7SArvamqZ1Hj0&#10;meqaBUb2Tv5F1UrujDd1OOGmzYZCkiKoIp+80+a+YVakWiC1t8+i+/9Hy38c7hyRVUmLM0o0a9Hx&#10;B9GHr6Yn8ECezvolUPcWuNDDj6E5+j2cseq+dm38Rj0E8en5Yl4UM0qeSjo7XUyL6Sg0iAmPBPki&#10;ny8A4EBMzyezPAGyFybrfPgmTEuiUVKHRiZ92eHGB2QF6BESH/ZGyWojlUoXt9teKUcODE3fpE9M&#10;GD95A1OadCU9O51NEvObmP8IBQiVBm9UaFAiWqHf9qNsW1M9QTVnhrHzlm8kyrlhPtwxhznDFGIT&#10;wy2OWhlkY0aLksa43//yRzzajyglHea2pP7XnjlBifquMRiLvCjioKdLMTuH9MS9jmxfR/S+vTJQ&#10;KcfOW57MiA/qaNbOtD+xsOv4KkJMc7xd0nA0r8KwTVh4LtbrBMJoWxZu9L3lkTr2RJv1Pphapt5F&#10;mQZtRvUw3Kk/4yLG7Xl9T6iXP5/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nWZibbAAAADAEA&#10;AA8AAAAAAAAAAQAgAAAAIgAAAGRycy9kb3ducmV2LnhtbFBLAQIUABQAAAAIAIdO4kCFMeERUAIA&#10;AMQEAAAOAAAAAAAAAAEAIAAAACoBAABkcnMvZTJvRG9jLnhtbFBLBQYAAAAABgAGAFkBAADsBQAA&#10;AAA=&#10;">
                <v:fill on="t" focussize="0,0"/>
                <v:stroke weight="0.5pt" color="#FFFFFF [3212]" joinstyle="round"/>
                <v:imagedata o:title=""/>
                <o:lock v:ext="edit" aspectratio="f"/>
                <v:textbox>
                  <w:txbxContent>
                    <w:p>
                      <w:pPr>
                        <w:jc w:val="center"/>
                      </w:pPr>
                      <w:r>
                        <w:t>Stop</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5888" behindDoc="0" locked="0" layoutInCell="1" allowOverlap="1">
                <wp:simplePos x="0" y="0"/>
                <wp:positionH relativeFrom="column">
                  <wp:posOffset>2882900</wp:posOffset>
                </wp:positionH>
                <wp:positionV relativeFrom="paragraph">
                  <wp:posOffset>5775960</wp:posOffset>
                </wp:positionV>
                <wp:extent cx="1842770" cy="6985"/>
                <wp:effectExtent l="0" t="48895" r="1270" b="55880"/>
                <wp:wrapNone/>
                <wp:docPr id="35" name="Straight Arrow Connector 35"/>
                <wp:cNvGraphicFramePr/>
                <a:graphic xmlns:a="http://schemas.openxmlformats.org/drawingml/2006/main">
                  <a:graphicData uri="http://schemas.microsoft.com/office/word/2010/wordprocessingShape">
                    <wps:wsp>
                      <wps:cNvCnPr/>
                      <wps:spPr>
                        <a:xfrm flipH="1" flipV="1">
                          <a:off x="3340100" y="7974330"/>
                          <a:ext cx="184277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27pt;margin-top:454.8pt;height:0.55pt;width:145.1pt;z-index:251685888;mso-width-relative:page;mso-height-relative:page;" filled="f" stroked="t" coordsize="21600,21600" o:gfxdata="UEsDBAoAAAAAAIdO4kAAAAAAAAAAAAAAAAAEAAAAZHJzL1BLAwQUAAAACACHTuJAFFprnNkAAAAL&#10;AQAADwAAAGRycy9kb3ducmV2LnhtbE2PQU+EMBCF7yb+h2ZMvLktG4RdpGyMyR6MJ9Fw7sIIRDpt&#10;aGFXf73jSY9v3sub75WHi53EinMYHWlINgoEUuu6kXoN72/Hux2IEA11ZnKEGr4wwKG6vipN0bkz&#10;veJax15wCYXCaBhi9IWUoR3QmrBxHom9DzdbE1nOvexmc+ZyO8mtUpm0ZiT+MBiPTwO2n/ViNXyv&#10;q1+ao3r0wb/YvH5udtnSaH17k6gHEBEv8S8Mv/iMDhUzndxCXRCThvQ+5S1Rw17tMxCcyNN0C+LE&#10;l0TlIKtS/t9Q/QBQSwMEFAAAAAgAh07iQKXE2oAQAgAAGAQAAA4AAABkcnMvZTJvRG9jLnhtbK1T&#10;TW/bMAy9D9h/EHRfnK82qRGnGJJ1OwxbgHa7K7JsC9AXSDVO/v0o2cvW7tLDfDBoi3zv8ZHa3J+t&#10;YScFqL2r+Gwy5Uw56Wvt2or/eHr4sOYMo3C1MN6pil8U8vvt+3ebPpRq7jtvagWMQByWfah4F2Mo&#10;iwJlp6zAiQ/K0WHjwYpIn9AWNYie0K0p5tPpbdF7qAN4qRDp73445CMivAXQN42Wau/ls1UuDqig&#10;jIjUEnY6IN9mtU2jZPzeNKgiMxWnTmN+EwnFx/QuthtRtiBCp+UoQbxFwquerNCOSK9QexEFewb9&#10;D5TVEjz6Jk6kt8XQSHaEuphNX3nz2Imgci9kNYar6fj/YOW30wGYriu+uOHMCUsTf4wgdNtF9hHA&#10;92znnSMfPTBKIb/6gCWV7dwBxi8MB0jNnxuwrDE6fKHF4jn6maJ0Rq2yM7EsltQnuX+p+OputVws&#10;xhmoc2SSEmbr5Xy1ogRJGbd360xZDNgJJwDGz8pbloKK46j1KnJgE6evGEkdFf4uSMXOP2hj8syN&#10;Yz0RLG4SlaA9bmh/KLSBvEDXciZMSxdERsj60Rtdp+qEg9AedwbYSaS1yk9yhthepCXqvcBuyMtH&#10;w8JZHekOGW0rvr5WizIKbT65msVLoDGI5D5PKq2qOTOK1KRoIDKO+NIoBvNTdPT1Jc8k/6eFyYrG&#10;5U4b+fd3rv5zob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Raa5zZAAAACwEAAA8AAAAAAAAA&#10;AQAgAAAAIgAAAGRycy9kb3ducmV2LnhtbFBLAQIUABQAAAAIAIdO4kClxNqAEAIAABgEAAAOAAAA&#10;AAAAAAEAIAAAACgBAABkcnMvZTJvRG9jLnhtbFBLBQYAAAAABgAGAFkBAACq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92032" behindDoc="0" locked="0" layoutInCell="1" allowOverlap="1">
                <wp:simplePos x="0" y="0"/>
                <wp:positionH relativeFrom="column">
                  <wp:posOffset>2077085</wp:posOffset>
                </wp:positionH>
                <wp:positionV relativeFrom="paragraph">
                  <wp:posOffset>5341620</wp:posOffset>
                </wp:positionV>
                <wp:extent cx="2051685" cy="305435"/>
                <wp:effectExtent l="4445" t="4445" r="11430" b="11430"/>
                <wp:wrapNone/>
                <wp:docPr id="10" name="TextBox 10"/>
                <wp:cNvGraphicFramePr/>
                <a:graphic xmlns:a="http://schemas.openxmlformats.org/drawingml/2006/main">
                  <a:graphicData uri="http://schemas.microsoft.com/office/word/2010/wordprocessingShape">
                    <wps:wsp>
                      <wps:cNvSpPr txBox="1"/>
                      <wps:spPr>
                        <a:xfrm>
                          <a:off x="2527300" y="7900670"/>
                          <a:ext cx="2051685" cy="3054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Sans Serif" w:hAnsi="Sans Serif" w:cs="Sans Serif"/>
                                <w:sz w:val="22"/>
                                <w:szCs w:val="22"/>
                              </w:rPr>
                            </w:pPr>
                            <w:r>
                              <w:rPr>
                                <w:rFonts w:hint="default" w:ascii="Sans Serif" w:hAnsi="Sans Serif" w:cs="Sans Serif"/>
                                <w:sz w:val="22"/>
                                <w:szCs w:val="22"/>
                              </w:rPr>
                              <w:t>Change bill checking status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10" o:spid="_x0000_s1026" o:spt="202" type="#_x0000_t202" style="position:absolute;left:0pt;margin-left:163.55pt;margin-top:420.6pt;height:24.05pt;width:161.55pt;z-index:251692032;mso-width-relative:page;mso-height-relative:page;" fillcolor="#FFFFFF [3201]" filled="t" stroked="t" coordsize="21600,21600" o:gfxdata="UEsDBAoAAAAAAIdO4kAAAAAAAAAAAAAAAAAEAAAAZHJzL1BLAwQUAAAACACHTuJA83D8IdkAAAAL&#10;AQAADwAAAGRycy9kb3ducmV2LnhtbE2PPU/DMBCGdyT+g3VIbNROSlsT4nRAYkNIaYEyurGbRMTn&#10;NHaS8u85Jtju49F7z+Xbi+vYZIfQelSQLAQwi5U3LdYK3vbPdxJYiBqN7jxaBd82wLa4vsp1ZvyM&#10;pZ12sWYUgiHTCpoY+4zzUDXW6bDwvUXanfzgdKR2qLkZ9EzhruOpEGvudIt0odG9fWps9bUbnYLX&#10;afTv9ceqOuDnXAZ5Opcv8qzU7U0iHoFFe4l/MPzqkzoU5HT0I5rAOgXLdJMQqkDeJykwItYrQcWR&#10;JvJhCbzI+f8fih9QSwMEFAAAAAgAh07iQIx5qvtLAgAAxAQAAA4AAABkcnMvZTJvRG9jLnhtbK1U&#10;y27bMBC8F+g/ELw3kh+KEyNy4CZwUSBoAiRBzzRFWQQokiVpS+nXd0jJebWHHOoDvdwdDHdnd3Vx&#10;2beKHITz0uiSTk5ySoTmppJ6V9LHh82XM0p8YLpiymhR0ifh6eXq86eLzi7F1DRGVcIRkGi/7GxJ&#10;mxDsMss8b0TL/ImxQiNYG9eygKvbZZVjHdhblU3z/DTrjKusM1x4D+/1EKQjo/sIoalrycW14ftW&#10;6DCwOqFYQEm+kdbTVcq2rgUPt3XtRSCqpKg0pBOPwN7GM1tdsOXOMdtIPqbAPpLCu5paJjUefaa6&#10;ZoGRvZN/UbWSO+NNHU64abOhkKQIqpjk77S5b5gVqRZI7e2z6P7/0fIfhztHZIVJgCSatej4g+jD&#10;V9MTeCBPZ/0SqHsLXOjhB/To93DGqvvatfEf9RDEp8V0McvB91TSxTl6vhiFBjHhEZAXk9OzghIO&#10;xCwv5rMiUmYvTNb58E2YlkSjpA6NTPqyw40PA/QIiQ97o2S1kUqli9ttr5QjB4amb9JvZH8DU5p0&#10;JT2dFXlifhPzH6FAukoj66jQoES0Qr/tR9m2pnqCas4MY+ct30iUc8N8uGMOcwaJsInhFketDLIx&#10;o0VJY9zvf/kjHu1HlJIOc1tS/2vPnKBEfdcYjPPJfA7akC7zYjHFxb2ObF9H9L69MlBpgp23PJkR&#10;H9TRrJ1pf2Jh1/FVhJjmeLuk4WhehWGbsPBcrNcJhNG2LNzoe8sjdeyJNut9MLVMvYsyDdqM6mG4&#10;U/fHRYzb8/qeUC8fn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83D8IdkAAAALAQAADwAAAAAA&#10;AAABACAAAAAiAAAAZHJzL2Rvd25yZXYueG1sUEsBAhQAFAAAAAgAh07iQIx5qvtLAgAAxAQAAA4A&#10;AAAAAAAAAQAgAAAAKAEAAGRycy9lMm9Eb2MueG1sUEsFBgAAAAAGAAYAWQEAAOUFAAAAAA==&#10;">
                <v:fill on="t" focussize="0,0"/>
                <v:stroke weight="0.5pt" color="#FFFFFF [3212]" joinstyle="round"/>
                <v:imagedata o:title=""/>
                <o:lock v:ext="edit" aspectratio="f"/>
                <v:textbox>
                  <w:txbxContent>
                    <w:p>
                      <w:pPr>
                        <w:jc w:val="left"/>
                        <w:rPr>
                          <w:rFonts w:hint="default" w:ascii="Sans Serif" w:hAnsi="Sans Serif" w:cs="Sans Serif"/>
                          <w:sz w:val="22"/>
                          <w:szCs w:val="22"/>
                        </w:rPr>
                      </w:pPr>
                      <w:r>
                        <w:rPr>
                          <w:rFonts w:hint="default" w:ascii="Sans Serif" w:hAnsi="Sans Serif" w:cs="Sans Serif"/>
                          <w:sz w:val="22"/>
                          <w:szCs w:val="22"/>
                        </w:rPr>
                        <w:t>Change bill checking status</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91008" behindDoc="0" locked="0" layoutInCell="1" allowOverlap="1">
                <wp:simplePos x="0" y="0"/>
                <wp:positionH relativeFrom="column">
                  <wp:posOffset>1973580</wp:posOffset>
                </wp:positionH>
                <wp:positionV relativeFrom="paragraph">
                  <wp:posOffset>5293995</wp:posOffset>
                </wp:positionV>
                <wp:extent cx="2287905" cy="387985"/>
                <wp:effectExtent l="6350" t="6350" r="10795" b="10795"/>
                <wp:wrapNone/>
                <wp:docPr id="11" name="Rectangle 11"/>
                <wp:cNvGraphicFramePr/>
                <a:graphic xmlns:a="http://schemas.openxmlformats.org/drawingml/2006/main">
                  <a:graphicData uri="http://schemas.microsoft.com/office/word/2010/wordprocessingShape">
                    <wps:wsp>
                      <wps:cNvSpPr/>
                      <wps:spPr>
                        <a:xfrm>
                          <a:off x="2423795" y="7853045"/>
                          <a:ext cx="2287905" cy="387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155.4pt;margin-top:416.85pt;height:30.55pt;width:180.15pt;z-index:251691008;v-text-anchor:middle;mso-width-relative:page;mso-height-relative:page;" fillcolor="#FFFFFF [3201]" filled="t" stroked="t" coordsize="21600,21600" o:gfxdata="UEsDBAoAAAAAAIdO4kAAAAAAAAAAAAAAAAAEAAAAZHJzL1BLAwQUAAAACACHTuJAKSp4+9gAAAAL&#10;AQAADwAAAGRycy9kb3ducmV2LnhtbE2PMU/DMBCFdyT+g3VIbNQ2QW1I43RAsLEkMMDmxm4SYZ+j&#10;2G0Sfj3HBOO9e3rve+Vh8Y5d7BSHgArkRgCz2AYzYKfg/e3lLgcWk0ajXUCrYLURDtX1VakLE2as&#10;7aVJHaMQjIVW0Kc0FpzHtrdex00YLdLvFCavE51Tx82kZwr3jt8LseVeD0gNvR7tU2/br+bsFehm&#10;+VzX9WOeee3E8Pxdj81rrdTtjRR7YMku6c8Mv/iEDhUxHcMZTWROQSYFoScFeZbtgJFju5MS2JGU&#10;x4cceFXy/xuqH1BLAwQUAAAACACHTuJAQc3t6HACAAAFBQAADgAAAGRycy9lMm9Eb2MueG1srVTL&#10;btswELwX6D8QvDeSFbt2jMiBEcNFgaAJmhY90xQlEeCrJP1Iv75DykmcNIccqgO1Kw5nd4e7urw6&#10;aEV2wgdpTU1HZyUlwnDbSNPV9OeP9acZJSEy0zBljajpgwj0avHxw+XezUVle6sa4QlITJjvXU37&#10;GN28KALvhWbhzDphsNlar1mE67ui8WwPdq2Kqiw/F3vrG+ctFyHg62rYpEdG/x5C27aSi5XlWy1M&#10;HFi9UCyipNBLF+giZ9u2gsfbtg0iElVTVBrziiCwN2ktFpds3nnmesmPKbD3pPCqJs2kQdAnqhWL&#10;jGy9/IdKS+5tsG0841YXQyFZEVQxKl9pc98zJ3ItkDq4J9HD/6Pl33Z3nsgGnTCixDCNG/8O1Zjp&#10;lCD4BoH2LsyBu3d3/ugFmKnaQ+t1eqMOcqhpNa7OpxcTSh5qOp1NzsvxZBBYHCLhCVDNphclAByI&#10;c9izDCiemZwP8YuwmiSjph6pZF3Z7iZERAf0EZICB6tks5ZKZcd3m2vlyY7hstf5SeFx5AVMGbJH&#10;udW0RBNwhhZu0TowtYMMwXSUMNVhNnj0OfaL0+E0SJmft4KkJFcs9EMymWGQQsuI8VFS13R2eloZ&#10;ZJqUHrRN1sY2D7gcb4euDY6vJWhvWIh3zKNNkT8GOd5iaZVFUfZoUdJb/+et7wmP7sEuJXu0PQr+&#10;vWVeUKK+GvTVxWg8TnOSnfFkWsHxpzub0x2z1dcWYqN1kF02Ez6qR7P1Vv/CvC9TVGwxwxF7kPbo&#10;XMdhHPHH4GK5zDDMhmPxxtw7nsjT5Rq73EbbytwEz+ocRcN05Is+TnIav1M/o57/Xo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Sp4+9gAAAALAQAADwAAAAAAAAABACAAAAAiAAAAZHJzL2Rvd25y&#10;ZXYueG1sUEsBAhQAFAAAAAgAh07iQEHN7ehwAgAABQUAAA4AAAAAAAAAAQAgAAAAJwEAAGRycy9l&#10;Mm9Eb2MueG1sUEsFBgAAAAAGAAYAWQEAAAkGAAAAAA==&#10;">
                <v:fill on="t" focussize="0,0"/>
                <v:stroke weight="1pt" color="#000000 [3213]" miterlimit="8" joinstyle="miter"/>
                <v:imagedata o:title=""/>
                <o:lock v:ext="edit" aspectratio="f"/>
              </v:rect>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93056" behindDoc="0" locked="0" layoutInCell="1" allowOverlap="1">
                <wp:simplePos x="0" y="0"/>
                <wp:positionH relativeFrom="column">
                  <wp:posOffset>2871470</wp:posOffset>
                </wp:positionH>
                <wp:positionV relativeFrom="paragraph">
                  <wp:posOffset>5012690</wp:posOffset>
                </wp:positionV>
                <wp:extent cx="3175" cy="263525"/>
                <wp:effectExtent l="48260" t="0" r="60325" b="1905"/>
                <wp:wrapNone/>
                <wp:docPr id="12" name="Straight Arrow Connector 12"/>
                <wp:cNvGraphicFramePr/>
                <a:graphic xmlns:a="http://schemas.openxmlformats.org/drawingml/2006/main">
                  <a:graphicData uri="http://schemas.microsoft.com/office/word/2010/wordprocessingShape">
                    <wps:wsp>
                      <wps:cNvCnPr/>
                      <wps:spPr>
                        <a:xfrm flipH="1">
                          <a:off x="3322320" y="7572375"/>
                          <a:ext cx="3175" cy="263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6.1pt;margin-top:394.7pt;height:20.75pt;width:0.25pt;z-index:251693056;mso-width-relative:page;mso-height-relative:page;" filled="f" stroked="t" coordsize="21600,21600" o:gfxdata="UEsDBAoAAAAAAIdO4kAAAAAAAAAAAAAAAAAEAAAAZHJzL1BLAwQUAAAACACHTuJAID84LNoAAAAL&#10;AQAADwAAAGRycy9kb3ducmV2LnhtbE2Py07DMBBF90j8gzVI7KjdUGga4lSCNitYQMqC5SQekgg/&#10;Itt90K/HrGA5M0d3zi3XJ6PZgXwYnZUwnwlgZDunRttLeN/VNzmwENEq1M6ShG8KsK4uL0oslDva&#10;Nzo0sWcpxIYCJQwxTgXnoRvIYJi5iWy6fTpvMKbR91x5PKZwo3kmxD03ONr0YcCJngbqvpq9kTB9&#10;vGzPz481xvqsN9tX8rtN00p5fTUXD8AineIfDL/6SR2q5NS6vVWBaQmLuyxLqIRlvloAS0TaLIG1&#10;EvJbsQJelfx/h+oHUEsDBBQAAAAIAIdO4kAfLVbsCQIAAA0EAAAOAAAAZHJzL2Uyb0RvYy54bWyt&#10;U02P0zAQvSPxHyzfadpU3a6ipivUsnBAUGnhB7iOnVjyl2a8TfvvGTulC8tlD+QQjT2eN+89jzcP&#10;Z2fZSQGa4Fu+mM05U16Gzvi+5T9/PH645wyT8J2wwauWXxTyh+37d5sxNqoOQ7CdAkYgHpsxtnxI&#10;KTZVhXJQTuAsROUpqQM4kWgJfdWBGAnd2aqez++qMUAXIUiFSLv7KcmviPAWwKC1kWof5LNTPk2o&#10;oKxIJAkHE5FvC1utlUzftUaVmG05KU3lT00oPuZ/td2IpgcRByOvFMRbKLzS5ITx1PQGtRdJsGcw&#10;/0A5IyFg0Gkmg6smIcURUrGYv/LmaRBRFS1kNcab6fj/YOW30wGY6WgSas68cHTjTwmE6YfEPgKE&#10;ke2C9+RjAEZHyK8xYkNlO3+A6wrjAbL4swbHtDXxC8EVO0ggO7d8uazrZU2eX1q+Xq3r5Xo1Oa/O&#10;icl8YEE7TFK6vluu6pKtJsAMHAHTZxUcy0HL8UrwxmxqJk5fMRElKvxdkIt9eDTWlou2no0tpw5E&#10;RQoaXk1DQ6GLZAD6njNhe3oVMkGhj8GaLldnHIT+uLPATiLPUvmyCOr217Hcei9wmM6V1KTVmUQP&#10;xxrX8vtbtWiSMPaT71i6RPJeZMt5ZulUx5lVxCZHUyPrqV/2f3I8R8fQXcpFlH2aksLoOtF5DP9c&#10;l+qXV7z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A/OCzaAAAACwEAAA8AAAAAAAAAAQAgAAAA&#10;IgAAAGRycy9kb3ducmV2LnhtbFBLAQIUABQAAAAIAIdO4kAfLVbsCQIAAA0EAAAOAAAAAAAAAAEA&#10;IAAAACkBAABkcnMvZTJvRG9jLnhtbFBLBQYAAAAABgAGAFkBAACk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2816" behindDoc="0" locked="0" layoutInCell="1" allowOverlap="1">
                <wp:simplePos x="0" y="0"/>
                <wp:positionH relativeFrom="column">
                  <wp:posOffset>2070100</wp:posOffset>
                </wp:positionH>
                <wp:positionV relativeFrom="paragraph">
                  <wp:posOffset>4667885</wp:posOffset>
                </wp:positionV>
                <wp:extent cx="1865630" cy="305435"/>
                <wp:effectExtent l="4445" t="5080" r="15875" b="10795"/>
                <wp:wrapNone/>
                <wp:docPr id="6" name="TextBox 6"/>
                <wp:cNvGraphicFramePr/>
                <a:graphic xmlns:a="http://schemas.openxmlformats.org/drawingml/2006/main">
                  <a:graphicData uri="http://schemas.microsoft.com/office/word/2010/wordprocessingShape">
                    <wps:wsp>
                      <wps:cNvSpPr txBox="1"/>
                      <wps:spPr>
                        <a:xfrm>
                          <a:off x="2383790" y="6894195"/>
                          <a:ext cx="1865630" cy="3054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Sans Serif" w:hAnsi="Sans Serif" w:cs="Sans Serif"/>
                                <w:sz w:val="22"/>
                                <w:szCs w:val="22"/>
                              </w:rPr>
                            </w:pPr>
                            <w:r>
                              <w:rPr>
                                <w:rFonts w:hint="default" w:ascii="Sans Serif" w:hAnsi="Sans Serif" w:cs="Sans Serif"/>
                                <w:sz w:val="22"/>
                                <w:szCs w:val="22"/>
                              </w:rPr>
                              <w:t>Update payment in bank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6" o:spid="_x0000_s1026" o:spt="202" type="#_x0000_t202" style="position:absolute;left:0pt;margin-left:163pt;margin-top:367.55pt;height:24.05pt;width:146.9pt;z-index:251682816;mso-width-relative:page;mso-height-relative:page;" fillcolor="#FFFFFF [3201]" filled="t" stroked="t" coordsize="21600,21600" o:gfxdata="UEsDBAoAAAAAAIdO4kAAAAAAAAAAAAAAAAAEAAAAZHJzL1BLAwQUAAAACACHTuJAyt7s6tkAAAAL&#10;AQAADwAAAGRycy9kb3ducmV2LnhtbE2PTU+EMBCG7yb+h2ZMvLnlI4uIlD2YeDMmrJ/HLp0FIp2y&#10;tMD67x1PepyZN+88T7k720EsOPnekYJ4E4FAapzpqVXw+vJ4k4PwQZPRgyNU8I0edtXlRakL41aq&#10;cdmHVnAJ+UIr6EIYCyl906HVfuNGJL4d3WR14HFqpZn0yuV2kEkUZdLqnvhDp0d86LD52s9WwfMy&#10;u7f2fdt80Oda+/x4qp/yk1LXV3F0DyLgOfyF4Ref0aFipoObyXgxKEiTjF2Cgtt0G4PgRBbfscyB&#10;N3magKxK+d+h+gFQSwMEFAAAAAgAh07iQN/7QrpMAgAAwgQAAA4AAABkcnMvZTJvRG9jLnhtbK1U&#10;y27bMBC8F+g/ELw38ju2ETlwE7goEDQBkqBnmqIsAnyVpC2lX98hZefVHnKoD/SSO57dnd31xWWn&#10;FTkIH6Q1JR2eDSgRhttKml1JHx82X+aUhMhMxZQ1oqRPItDL1edPF61bipFtrKqEJyAxYdm6kjYx&#10;umVRBN4IzcKZdcLAWVuvWcTV74rKsxbsWhWjwWBWtNZXzlsuQsDrde+kR0b/EUJb15KLa8v3WpjY&#10;s3qhWERJoZEu0FXOtq4Fj7d1HUQkqqSoNOYTQWBv01msLthy55lrJD+mwD6SwruaNJMGQZ+prllk&#10;ZO/lX1Racm+DreMZt7roC8mKoIrh4J029w1zItcCqYN7Fj38P1r+43DniaxKOqPEMI2GP4gufrUd&#10;mSVxWheWwNw7oGKHZ4zM6T3gMdXc1V6nb1RD4B+N5+PzBQR+Aul8MRkupr3M4CU8Ecxn09kYAA7E&#10;eDCdjDOgeGFyPsRvwmqSjJJ6tDGryw43ISIrQE+QFDhYJauNVCpf/G57pTw5MLR8kz8pPH7yBqYM&#10;aZHfeDrIzG984SMUIFQGvEmhXolkxW7bHWXb2uoJqnnbD11wfCNRzg0L8Y55TBkUwB7GWxy1ssjG&#10;Hi1KGut//+s94dF8eClpMbUlDb/2zAtK1HeDsVgMJxPQxnyZTM9HuPjXnu1rj9nrKwuVhth4x7OZ&#10;8FGdzNpb/RPruk5R4WKGI3ZJ48m8iv0uYd25WK8zCIPtWLwx944n6tQTY9f7aGuZe5dk6rU5qofR&#10;zv05rmHandf3jHr561n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re7OrZAAAACwEAAA8AAAAA&#10;AAAAAQAgAAAAIgAAAGRycy9kb3ducmV2LnhtbFBLAQIUABQAAAAIAIdO4kDf+0K6TAIAAMIEAAAO&#10;AAAAAAAAAAEAIAAAACgBAABkcnMvZTJvRG9jLnhtbFBLBQYAAAAABgAGAFkBAADmBQAAAAA=&#10;">
                <v:fill on="t" focussize="0,0"/>
                <v:stroke weight="0.5pt" color="#FFFFFF [3212]" joinstyle="round"/>
                <v:imagedata o:title=""/>
                <o:lock v:ext="edit" aspectratio="f"/>
                <v:textbox>
                  <w:txbxContent>
                    <w:p>
                      <w:pPr>
                        <w:jc w:val="left"/>
                        <w:rPr>
                          <w:rFonts w:hint="default" w:ascii="Sans Serif" w:hAnsi="Sans Serif" w:cs="Sans Serif"/>
                          <w:sz w:val="22"/>
                          <w:szCs w:val="22"/>
                        </w:rPr>
                      </w:pPr>
                      <w:r>
                        <w:rPr>
                          <w:rFonts w:hint="default" w:ascii="Sans Serif" w:hAnsi="Sans Serif" w:cs="Sans Serif"/>
                          <w:sz w:val="22"/>
                          <w:szCs w:val="22"/>
                        </w:rPr>
                        <w:t>Update payment in bank</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4624" behindDoc="0" locked="0" layoutInCell="1" allowOverlap="1">
                <wp:simplePos x="0" y="0"/>
                <wp:positionH relativeFrom="column">
                  <wp:posOffset>1966595</wp:posOffset>
                </wp:positionH>
                <wp:positionV relativeFrom="paragraph">
                  <wp:posOffset>4620260</wp:posOffset>
                </wp:positionV>
                <wp:extent cx="2066925" cy="387985"/>
                <wp:effectExtent l="6350" t="6350" r="8255" b="10795"/>
                <wp:wrapNone/>
                <wp:docPr id="40" name="Rectangle 40"/>
                <wp:cNvGraphicFramePr/>
                <a:graphic xmlns:a="http://schemas.openxmlformats.org/drawingml/2006/main">
                  <a:graphicData uri="http://schemas.microsoft.com/office/word/2010/wordprocessingShape">
                    <wps:wsp>
                      <wps:cNvSpPr/>
                      <wps:spPr>
                        <a:xfrm>
                          <a:off x="1717675" y="4624705"/>
                          <a:ext cx="2066925" cy="387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0" o:spid="_x0000_s1026" o:spt="1" style="position:absolute;left:0pt;margin-left:154.85pt;margin-top:363.8pt;height:30.55pt;width:162.75pt;z-index:251674624;v-text-anchor:middle;mso-width-relative:page;mso-height-relative:page;" fillcolor="#FFFFFF [3201]" filled="t" stroked="t" coordsize="21600,21600" o:gfxdata="UEsDBAoAAAAAAIdO4kAAAAAAAAAAAAAAAAAEAAAAZHJzL1BLAwQUAAAACACHTuJA4MRk3NkAAAAL&#10;AQAADwAAAGRycy9kb3ducmV2LnhtbE2PPU/DMBCGdyT+g3VIbNRuKpKQxumAYGNJ6ADbNTZJVH9E&#10;sdsk/HqOCca7e/Te85aHxRp21VMYvJOw3Qhg2rVeDa6TcHx/fciBhYhOofFOS1h1gEN1e1Niofzs&#10;an1tYscoxIUCJfQxjgXnoe21xbDxo3Z0+/KTxUjj1HE14Uzh1vBEiJRbHBx96HHUz71uz83FSsBm&#10;+VzX9WOeeW3E8PJdj81bLeX93VbsgUW9xD8YfvVJHSpyOvmLU4EZCTvxlBEqIUuyFBgR6e4xAXai&#10;TZ5nwKuS/+9Q/QBQSwMEFAAAAAgAh07iQECLK6NxAgAABQUAAA4AAABkcnMvZTJvRG9jLnhtbK1U&#10;TW/bMAy9D9h/EHRf7XhpkgZ1iqBBhgHFWqwbdlZk2Ragr0nKR/fr9ySnbdr10MN8kEmReiSfSF1e&#10;HbQiO+GDtKamo7OSEmG4baTpavrzx/rTjJIQmWmYskbU9EEEerX4+OFy7+aisr1VjfAEICbM966m&#10;fYxuXhSB90KzcGadMDC21msWofquaDzbA12roirLSbG3vnHechECdleDkR4R/XsAbdtKLlaWb7Uw&#10;cUD1QrGIkkIvXaCLnG3bCh5v2zaISFRNUWnMK4JA3qS1WFyyeeeZ6yU/psDek8KrmjSTBkGfoFYs&#10;MrL18h8oLbm3wbbxjFtdDIVkRlDFqHzFzX3PnMi1gOrgnkgP/w+Wf9vdeSKbmo5BiWEaN/4drDHT&#10;KUGwB4L2Lszhd+/u/FELEFO1h9br9Ecd5IBmmo6mk+k5JQ+Am1TjaXk+ECwOkXA4VOVkclHBgcPj&#10;82x6McsOxTOS8yF+EVaTJNTUI5XMK9vdhIjocH10SYGDVbJZS6Wy4rvNtfJkx3DZ6/yl8Djywk0Z&#10;skeu1bRExZyhhVu0DkTtQEMwHSVMdZgNHn2O/eJ0OA1S5u+tICnJFQv9kExGGKjQMmJ8lNQ1nZ2e&#10;VgaZJqYHbpO0sc0DLsfboWuD42sJ2BsW4h3zaFPkj0GOt1haZVGUPUqU9Nb/eWs/+aN7YKVkj7ZH&#10;wb+3zAtK1FeDvroYjVMjxKyMz6cVFH9q2ZxazFZfW5A9wpPheBaTf1SPYuut/oV5X6aoMDHDEXug&#10;9qhcx2Ec8WJwsVxmN8yGY/HG3DuewNPlGrvcRtvK3ATP7BxJw3Tkiz5Ochq/Uz17Pb9ei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gxGTc2QAAAAsBAAAPAAAAAAAAAAEAIAAAACIAAABkcnMvZG93&#10;bnJldi54bWxQSwECFAAUAAAACACHTuJAQIsro3ECAAAFBQAADgAAAAAAAAABACAAAAAoAQAAZHJz&#10;L2Uyb0RvYy54bWxQSwUGAAAAAAYABgBZAQAACwYAAAAA&#10;">
                <v:fill on="t" focussize="0,0"/>
                <v:stroke weight="1pt" color="#000000 [3213]" miterlimit="8" joinstyle="miter"/>
                <v:imagedata o:title=""/>
                <o:lock v:ext="edit" aspectratio="f"/>
              </v:rect>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9984" behindDoc="0" locked="0" layoutInCell="1" allowOverlap="1">
                <wp:simplePos x="0" y="0"/>
                <wp:positionH relativeFrom="column">
                  <wp:posOffset>2865120</wp:posOffset>
                </wp:positionH>
                <wp:positionV relativeFrom="paragraph">
                  <wp:posOffset>4339590</wp:posOffset>
                </wp:positionV>
                <wp:extent cx="3175" cy="263525"/>
                <wp:effectExtent l="48260" t="0" r="60325" b="1905"/>
                <wp:wrapNone/>
                <wp:docPr id="9" name="Straight Arrow Connector 9"/>
                <wp:cNvGraphicFramePr/>
                <a:graphic xmlns:a="http://schemas.openxmlformats.org/drawingml/2006/main">
                  <a:graphicData uri="http://schemas.microsoft.com/office/word/2010/wordprocessingShape">
                    <wps:wsp>
                      <wps:cNvCnPr/>
                      <wps:spPr>
                        <a:xfrm flipH="1">
                          <a:off x="3315335" y="6921500"/>
                          <a:ext cx="3175" cy="263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5.6pt;margin-top:341.7pt;height:20.75pt;width:0.25pt;z-index:251689984;mso-width-relative:page;mso-height-relative:page;" filled="f" stroked="t" coordsize="21600,21600" o:gfxdata="UEsDBAoAAAAAAIdO4kAAAAAAAAAAAAAAAAAEAAAAZHJzL1BLAwQUAAAACACHTuJAMKxT59oAAAAL&#10;AQAADwAAAGRycy9kb3ducmV2LnhtbE2Py07DMBBF90j8gzVI7KiTENoS4lSCNitYQNpFl5N4SCL8&#10;iGz3Qb8es4LlzBzdObdcnbViR3J+tEZAOkuAkemsHE0vYLet75bAfEAjUVlDAr7Jw6q6viqxkPZk&#10;PujYhJ7FEOMLFDCEMBWc+24gjX5mJzLx9mmdxhBH13Pp8BTDteJZksy5xtHEDwNO9DJQ99UctIBp&#10;/7a5vD7XGOqLWm/eyW3XTSvE7U2aPAELdA5/MPzqR3WoolNrD0Z6pgTkD2kWUQHz5X0OLBJxswDW&#10;Clhk+SPwquT/O1Q/UEsDBBQAAAAIAIdO4kBly5IWCQIAAAsEAAAOAAAAZHJzL2Uyb0RvYy54bWyt&#10;U02P0zAQvSPxHyzfadpGWbZR0xVqWTggqLTwA6aOk1jyl8bepv33jJ1QYLnsgRyiscfz5r3n8fbh&#10;YjQ7SwzK2YavFkvOpBWuVbZv+I/vj+/uOQsRbAvaWdnwqwz8Yff2zXb0tVy7welWIiMQG+rRN3yI&#10;0ddFEcQgDYSF89JSsnNoINIS+6JFGAnd6GK9XN4Vo8PWoxMyBNo9TEk+I+JrAF3XKSEPTjwbaeOE&#10;ilJDJElhUD7wXWbbdVLEb10XZGS64aQ05j81ofiU/sVuC3WP4AclZgrwGgovNBlQlpreoA4QgT2j&#10;+gfKKIEuuC4uhDPFJCQ7QipWyxfePA3gZdZCVgd/Mz38P1jx9XxEptqGbzizYOjCnyKC6ofIPiC6&#10;ke2dtWSjQ7ZJbo0+1FS0t0ecV8EfMUm/dGhYp5X/TGOVzSB57NLwslxVZVlxdm343Wa9qpaz7/IS&#10;mUgHVu8pKyi9viurdZX6FBNgAvYY4ifpDEtBw8PM70ZsagbnLyFOhb8KUrF1j0pr2odaWzYSg7Ki&#10;yxdAo9vRyFBoPMkPtucMdE9vQkTM9IPTqk3VqThgf9prZGdIk5S/meZfx1LrA4RhOpdT6RjURkV6&#10;NlqZht/fqqGOoPRH27J49WQ9JMd5Ymlky5mWxCZFkyxtyZbk/+R4ik6uveaLyPs0I9m4eZ7TEP65&#10;ztW/3/Du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CsU+faAAAACwEAAA8AAAAAAAAAAQAgAAAA&#10;IgAAAGRycy9kb3ducmV2LnhtbFBLAQIUABQAAAAIAIdO4kBly5IWCQIAAAsEAAAOAAAAAAAAAAEA&#10;IAAAACkBAABkcnMvZTJvRG9jLnhtbFBLBQYAAAAABgAGAFkBAACk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8720" behindDoc="0" locked="0" layoutInCell="1" allowOverlap="1">
                <wp:simplePos x="0" y="0"/>
                <wp:positionH relativeFrom="column">
                  <wp:posOffset>2105025</wp:posOffset>
                </wp:positionH>
                <wp:positionV relativeFrom="paragraph">
                  <wp:posOffset>4004310</wp:posOffset>
                </wp:positionV>
                <wp:extent cx="1424305" cy="305435"/>
                <wp:effectExtent l="4445" t="4445" r="10160" b="11430"/>
                <wp:wrapNone/>
                <wp:docPr id="20" name="TextBox 20"/>
                <wp:cNvGraphicFramePr/>
                <a:graphic xmlns:a="http://schemas.openxmlformats.org/drawingml/2006/main">
                  <a:graphicData uri="http://schemas.microsoft.com/office/word/2010/wordprocessingShape">
                    <wps:wsp>
                      <wps:cNvSpPr txBox="1"/>
                      <wps:spPr>
                        <a:xfrm>
                          <a:off x="2383790" y="4671060"/>
                          <a:ext cx="1424305" cy="3054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Sans Serif" w:hAnsi="Sans Serif" w:cs="Sans Serif"/>
                                <w:sz w:val="22"/>
                                <w:szCs w:val="22"/>
                              </w:rPr>
                            </w:pPr>
                            <w:r>
                              <w:rPr>
                                <w:rFonts w:hint="default" w:ascii="Sans Serif" w:hAnsi="Sans Serif" w:cs="Sans Serif"/>
                                <w:sz w:val="22"/>
                                <w:szCs w:val="22"/>
                              </w:rPr>
                              <w:t>Generate text file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20" o:spid="_x0000_s1026" o:spt="202" type="#_x0000_t202" style="position:absolute;left:0pt;margin-left:165.75pt;margin-top:315.3pt;height:24.05pt;width:112.15pt;z-index:251678720;mso-width-relative:page;mso-height-relative:page;" fillcolor="#FFFFFF [3201]" filled="t" stroked="t" coordsize="21600,21600" o:gfxdata="UEsDBAoAAAAAAIdO4kAAAAAAAAAAAAAAAAAEAAAAZHJzL1BLAwQUAAAACACHTuJAz+NPSNkAAAAL&#10;AQAADwAAAGRycy9kb3ducmV2LnhtbE2PwU6EMBCG7ya+QzMm3twWSVmClD2YeDMmrK567NIuEOmU&#10;pQXWt3c86XFmvvzz/eXu4ga22Cn0HhUkGwHMYuNNj62Ct9enuxxYiBqNHjxaBd82wK66vip1YfyK&#10;tV32sWUUgqHQCroYx4Lz0HTW6bDxo0W6nfzkdKRxarmZ9ErhbuD3QmTc6R7pQ6dH+9jZ5ms/OwUv&#10;y+wP7btsPvBzrUN+OtfP+Vmp25tEPACL9hL/YPjVJ3WoyOnoZzSBDQrSNJGEKshSkQEjQkpJZY60&#10;2eZb4FXJ/3eofgBQSwMEFAAAAAgAh07iQDRfKe5MAgAAxAQAAA4AAABkcnMvZTJvRG9jLnhtbK1U&#10;wW7bMAy9D9g/CLovdhInbYM6RdYiw4BiLZAWOyuyHAuQRE1SYmdfP0p22rTboYfloFDkwxP5SPr6&#10;ptOKHITzEkxJx6OcEmE4VNLsSvr8tP5ySYkPzFRMgRElPQpPb5afP123diEm0ICqhCNIYvyitSVt&#10;QrCLLPO8EZr5EVhhMFiD0yzg1e2yyrEW2bXKJnk+z1pwlXXAhffoveuDdGB0HyGEupZc3AHfa2FC&#10;z+qEYgFL8o20ni5TtnUteHioay8CUSXFSkM68RG0t/HMltdssXPMNpIPKbCPpPCuJs2kwUdfqO5Y&#10;YGTv5F9UWnIHHuow4qCzvpCkCFYxzt9ps2mYFakWlNrbF9H9/6PlPw6PjsiqpBOUxDCNHX8SXfgK&#10;HUEPytNav0DUxiIudOjHoTn5PTpj1V3tdPzHegjGJ9PL6cUV8h1LWswvxvl8EBqJCY8ExaSY5jNK&#10;OCLQKKazSJm9MlnnwzcBmkSjpA4bmfRlh3sfeugJEh/2oGS1lkqli9ttb5UjB4ZNX6ffwP4Gpgxp&#10;SzqfzvLE/CbmP0KB6SqDWUeFeiWiFbptN8i2heqIqjnox85bvpZYzj3z4ZE5nDOUCDcxPOBRK8Bs&#10;YLAoacD9/pc/4rH9GKWkxbktqf+1Z05Qor4bHIyrcVEgbUiXYnYR2+rOI9vziNnrW0CVxrjzlicz&#10;4oM6mbUD/RMXdhVfxRAzHN8uaTiZt6HfJlx4LlarBMLRtizcm43lkTr2xMBqH6CWqXdRpl6bQT0c&#10;7tT9YRHj9pzfE+r147P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jT0jZAAAACwEAAA8AAAAA&#10;AAAAAQAgAAAAIgAAAGRycy9kb3ducmV2LnhtbFBLAQIUABQAAAAIAIdO4kA0XynuTAIAAMQEAAAO&#10;AAAAAAAAAAEAIAAAACgBAABkcnMvZTJvRG9jLnhtbFBLBQYAAAAABgAGAFkBAADmBQAAAAA=&#10;">
                <v:fill on="t" focussize="0,0"/>
                <v:stroke weight="0.5pt" color="#FFFFFF [3212]" joinstyle="round"/>
                <v:imagedata o:title=""/>
                <o:lock v:ext="edit" aspectratio="f"/>
                <v:textbox>
                  <w:txbxContent>
                    <w:p>
                      <w:pPr>
                        <w:jc w:val="center"/>
                        <w:rPr>
                          <w:rFonts w:hint="default" w:ascii="Sans Serif" w:hAnsi="Sans Serif" w:cs="Sans Serif"/>
                          <w:sz w:val="22"/>
                          <w:szCs w:val="22"/>
                        </w:rPr>
                      </w:pPr>
                      <w:r>
                        <w:rPr>
                          <w:rFonts w:hint="default" w:ascii="Sans Serif" w:hAnsi="Sans Serif" w:cs="Sans Serif"/>
                          <w:sz w:val="22"/>
                          <w:szCs w:val="22"/>
                        </w:rPr>
                        <w:t>Generate text file</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7696" behindDoc="0" locked="0" layoutInCell="1" allowOverlap="1">
                <wp:simplePos x="0" y="0"/>
                <wp:positionH relativeFrom="column">
                  <wp:posOffset>2029460</wp:posOffset>
                </wp:positionH>
                <wp:positionV relativeFrom="paragraph">
                  <wp:posOffset>3958590</wp:posOffset>
                </wp:positionV>
                <wp:extent cx="1553845" cy="387985"/>
                <wp:effectExtent l="6350" t="6350" r="18415" b="10795"/>
                <wp:wrapNone/>
                <wp:docPr id="21" name="Rectangle 21"/>
                <wp:cNvGraphicFramePr/>
                <a:graphic xmlns:a="http://schemas.openxmlformats.org/drawingml/2006/main">
                  <a:graphicData uri="http://schemas.microsoft.com/office/word/2010/wordprocessingShape">
                    <wps:wsp>
                      <wps:cNvSpPr/>
                      <wps:spPr>
                        <a:xfrm>
                          <a:off x="2308225" y="4625340"/>
                          <a:ext cx="1553845" cy="387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o:spt="1" style="position:absolute;left:0pt;margin-left:159.8pt;margin-top:311.7pt;height:30.55pt;width:122.35pt;z-index:251677696;v-text-anchor:middle;mso-width-relative:page;mso-height-relative:page;" fillcolor="#FFFFFF [3201]" filled="t" stroked="t" coordsize="21600,21600" o:gfxdata="UEsDBAoAAAAAAIdO4kAAAAAAAAAAAAAAAAAEAAAAZHJzL1BLAwQUAAAACACHTuJAZNmqvNkAAAAL&#10;AQAADwAAAGRycy9kb3ducmV2LnhtbE2PPU/DMBCGdyT+g3VIbNROk0YljdMBwcaSwADbNXaTCH9E&#10;sdsk/HqOCca7e/Te85bHxRp21VMYvJOQbAQw7VqvBtdJeH97edgDCxGdQuOdlrDqAMfq9qbEQvnZ&#10;1fraxI5RiAsFSuhjHAvOQ9tri2HjR+3odvaTxUjj1HE14Uzh1vCtEDm3ODj60OOon3rdfjUXKwGb&#10;5XNd14955rURw/N3PTavtZT3d4k4AIt6iX8w/OqTOlTkdPIXpwIzEtLkMSdUQr5NM2BE7PIsBXai&#10;zT7bAa9K/r9D9QNQSwMEFAAAAAgAh07iQCUfz4pxAgAABQUAAA4AAABkcnMvZTJvRG9jLnhtbK1U&#10;y27bMBC8F+g/ELw3smU7cYzIgRHDRYGgDZoWPdMUZRHgqyRtOf36DiklcdIccqgO1C45mt0d7urq&#10;+qgVOQgfpDUVHZ+NKBGG21qaXUV//th8mlMSIjM1U9aIij6IQK+XHz9cdW4hSttaVQtPQGLConMV&#10;bWN0i6IIvBWahTPrhMFhY71mEa7fFbVnHdi1KsrR6LzorK+dt1yEgN11f0gHRv8eQts0kou15Xst&#10;TOxZvVAsoqTQShfoMmfbNILHb00TRCSqoqg05hVBYG/TWiyv2GLnmWslH1Jg70nhVU2aSYOgT1Rr&#10;FhnZe/kPlZbc22CbeMatLvpCsiKoYjx6pc19y5zItUDq4J5ED/+Pln893Hki64qWY0oM07jx71CN&#10;mZ0SBHsQqHNhAdy9u/ODF2Cmao+N1+mNOsgRFJPRvCxnlDxUdHpezibTQWBxjIQDMJ7NJvMpAByI&#10;yfzicj5LAYpnJudD/CysJsmoqEcqWVd2uA2xhz5CUuBglaw3Uqns+N32RnlyYLjsTX4G9hcwZUiH&#10;VMqLEZqAM7Rwg9aBqR1kCGZHCVM7zAaPPsd+8XU4DTLKz1tBUpJrFto+mcyQYGyhZcT4KKkrOj/9&#10;WhnokJTutU3W1tYPuBxv+64Njm8kaG9ZiHfMo02RPwY5fsPSKIui7GBR0lr/5639hEf34JSSDm2P&#10;gn/vmReUqC8GfXU5nuLSSMzOdHZRwvGnJ9vTE7PXNxZio3WQXTYTPqpHs/FW/8K8r1JUHDHDEbuX&#10;dnBuYj+O+GNwsVplGGbDsXhr7h1P5Ek3Y1f7aBuZm+BZnUE0TEduo2GS0/id+hn1/Pda/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k2aq82QAAAAsBAAAPAAAAAAAAAAEAIAAAACIAAABkcnMvZG93&#10;bnJldi54bWxQSwECFAAUAAAACACHTuJAJR/PinECAAAFBQAADgAAAAAAAAABACAAAAAoAQAAZHJz&#10;L2Uyb0RvYy54bWxQSwUGAAAAAAYABgBZAQAACwYAAAAA&#10;">
                <v:fill on="t" focussize="0,0"/>
                <v:stroke weight="1pt" color="#000000 [3213]" miterlimit="8" joinstyle="miter"/>
                <v:imagedata o:title=""/>
                <o:lock v:ext="edit" aspectratio="f"/>
              </v:rect>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8960" behindDoc="0" locked="0" layoutInCell="1" allowOverlap="1">
                <wp:simplePos x="0" y="0"/>
                <wp:positionH relativeFrom="column">
                  <wp:posOffset>2858135</wp:posOffset>
                </wp:positionH>
                <wp:positionV relativeFrom="paragraph">
                  <wp:posOffset>3688715</wp:posOffset>
                </wp:positionV>
                <wp:extent cx="3175" cy="263525"/>
                <wp:effectExtent l="48260" t="0" r="60325" b="1905"/>
                <wp:wrapNone/>
                <wp:docPr id="44" name="Straight Arrow Connector 44"/>
                <wp:cNvGraphicFramePr/>
                <a:graphic xmlns:a="http://schemas.openxmlformats.org/drawingml/2006/main">
                  <a:graphicData uri="http://schemas.microsoft.com/office/word/2010/wordprocessingShape">
                    <wps:wsp>
                      <wps:cNvCnPr/>
                      <wps:spPr>
                        <a:xfrm flipH="1">
                          <a:off x="3362960" y="7545705"/>
                          <a:ext cx="3175" cy="263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5.05pt;margin-top:290.45pt;height:20.75pt;width:0.25pt;z-index:251688960;mso-width-relative:page;mso-height-relative:page;" filled="f" stroked="t" coordsize="21600,21600" o:gfxdata="UEsDBAoAAAAAAIdO4kAAAAAAAAAAAAAAAAAEAAAAZHJzL1BLAwQUAAAACACHTuJAwhqzndkAAAAL&#10;AQAADwAAAGRycy9kb3ducmV2LnhtbE2Py07DMBBF90j8gzVI7KidqI1KiFMJ2qxgASkLlk48JBF+&#10;RLb7oF/PsILlzBzdObfanK1hRwxx8k5CthDA0PVeT26Q8L5v7tbAYlJOK+MdSvjGCJv6+qpSpfYn&#10;94bHNg2MQlwslYQxpbnkPPYjWhUXfkZHt08frEo0hoHroE4Ubg3PhSi4VZOjD6Oa8WnE/qs9WAnz&#10;x8vu8vzYqNRczHb3imG/bTspb28y8QAs4Tn9wfCrT+pQk1PnD05HZiQsVyIjVMJqLe6BEUGbAlgn&#10;ocjzJfC64v871D9QSwMEFAAAAAgAh07iQCysDsYLAgAADQQAAA4AAABkcnMvZTJvRG9jLnhtbK1T&#10;TY/TMBC9I/EfLN9p+r1L1HSFWhYOCCot/ICpYyeW/KWxt2n/PWOnFFgueyCHaOzxvHnvebx5OFvD&#10;ThKj9q7hs8mUM+mEb7XrGv7j++O7e85iAteC8U42/CIjf9i+fbMZQi3nvvemlcgIxMV6CA3vUwp1&#10;VUXRSwtx4oN0lFQeLSRaYle1CAOhW1PNp9N1NXhsA3ohY6Td/ZjkV0R8DaBXSgu59+LZSpdGVJQG&#10;EkmKvQ6RbwtbpaRI35SKMjHTcFKayp+aUHzM/2q7gbpDCL0WVwrwGgovNFnQjpreoPaQgD2j/gfK&#10;aoE+epUmwttqFFIcIRWz6QtvnnoIsmghq2O4mR7/H6z4ejog023Dl0vOHFi68aeEoLs+sQ+IfmA7&#10;7xz56JHREfJrCLGmsp074HUVwwGz+LNCy5TR4TMNVrGDBLJzwxeL9fz9mjy/NPxutVzdTVej8/Kc&#10;mMgHZncrzgSl5+vFal6y1QiYgQPG9El6y3LQ8HgleGM2NoPTl5iIEhX+KsjFzj9qY8pFG8eGhlMH&#10;oiKAhlfR0FBoAxkQXccZmI5ehUhY6EdvdJurM07E7rgzyE6QZ6l8WQR1++tYbr2H2I/nSmrUanWi&#10;h2O0bfj9rRrqBNp8dC1Ll0DeQ7acZ5ZWtpwZSWxyNDYyjvpl/0fHc3T07aVcRNmnKSmMrhOdx/DP&#10;dan+/Yq3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GrOd2QAAAAsBAAAPAAAAAAAAAAEAIAAA&#10;ACIAAABkcnMvZG93bnJldi54bWxQSwECFAAUAAAACACHTuJALKwOxgsCAAANBAAADgAAAAAAAAAB&#10;ACAAAAAoAQAAZHJzL2Uyb0RvYy54bWxQSwUGAAAAAAYABgBZAQAApQ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2892425</wp:posOffset>
                </wp:positionH>
                <wp:positionV relativeFrom="paragraph">
                  <wp:posOffset>3023235</wp:posOffset>
                </wp:positionV>
                <wp:extent cx="3175" cy="263525"/>
                <wp:effectExtent l="48260" t="0" r="60325" b="1905"/>
                <wp:wrapNone/>
                <wp:docPr id="29" name="Straight Arrow Connector 29"/>
                <wp:cNvGraphicFramePr/>
                <a:graphic xmlns:a="http://schemas.openxmlformats.org/drawingml/2006/main">
                  <a:graphicData uri="http://schemas.microsoft.com/office/word/2010/wordprocessingShape">
                    <wps:wsp>
                      <wps:cNvCnPr/>
                      <wps:spPr>
                        <a:xfrm flipH="1">
                          <a:off x="3349625" y="3716020"/>
                          <a:ext cx="3175" cy="263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7.75pt;margin-top:238.05pt;height:20.75pt;width:0.25pt;z-index:251669504;mso-width-relative:page;mso-height-relative:page;" filled="f" stroked="t" coordsize="21600,21600" o:gfxdata="UEsDBAoAAAAAAIdO4kAAAAAAAAAAAAAAAAAEAAAAZHJzL1BLAwQUAAAACACHTuJAhymq5NoAAAAL&#10;AQAADwAAAGRycy9kb3ducmV2LnhtbE2Py07DMBBF90j8gzVI7KgTVKcoxKkEbVawgJQFSycekgg/&#10;Itt90K9nWNHdjObozrnV+mQNO2CIk3cS8kUGDF3v9eQGCR+75u4BWEzKaWW8Qwk/GGFdX19VqtT+&#10;6N7x0KaBUYiLpZIwpjSXnMd+RKviws/o6Pblg1WJ1jBwHdSRwq3h91lWcKsmRx9GNePziP13u7cS&#10;5s/X7fnlqVGpOZvN9g3DbtN2Ut7e5NkjsISn9A/Dnz6pQ01Ond87HZmRsBRCEErDqsiBEbEUBbXr&#10;JIh8VQCvK37Zof4FUEsDBBQAAAAIAIdO4kABmwQ3CgIAAA0EAAAOAAAAZHJzL2Uyb0RvYy54bWyt&#10;U02P0zAQvSPxHyzfadKU7e5GTVeoZeGAoNLCD5g6TmLJXxp7m/bfM3ZCgeWyB3KIxvbMm/eex5uH&#10;s9HsJDEoZxu+XJScSStcq2zf8B/fH9/dcRYi2Ba0s7LhFxn4w/btm83oa1m5welWIiMQG+rRN3yI&#10;0ddFEcQgDYSF89LSYefQQKQl9kWLMBK60UVVlutidNh6dEKGQLv76ZDPiPgaQNd1Ssi9E89G2jih&#10;otQQSVIYlA98m9l2nRTxW9cFGZluOCmN+U9NKD6mf7HdQN0j+EGJmQK8hsILTQaUpaZXqD1EYM+o&#10;/oEySqALrosL4UwxCcmOkIpl+cKbpwG8zFrI6uCvpof/Byu+ng7IVNvw6p4zC4Zu/CkiqH6I7AOi&#10;G9nOWUs+OmSUQn6NPtRUtrMHnFfBHzCJP3doWKeV/0yDle0ggezc8NXq/f26uuHsQvHtcl1Ws/Py&#10;HJlICctbOhV0XK1XN5RJyMUEmIA9hvhJOsNS0PAwE7wym5rB6UuIU+GvglRs3aPSmvah1paNDacO&#10;dP0CaHg7GhoKjScDgu05A93TqxARM/3gtGpTdSoO2B93GtkJ0izlb6b5V1pqvYcwTHn5KKVBbVSk&#10;h6OVafjdtRrqCEp/tC2LF0/eQ7KcJ5ZGtpxpSWxSNMnSlmxJ/k+Op+jo2ku+iLxPU5KNmyc6jeGf&#10;61z9+xVv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Kark2gAAAAsBAAAPAAAAAAAAAAEAIAAA&#10;ACIAAABkcnMvZG93bnJldi54bWxQSwECFAAUAAAACACHTuJAAZsENwoCAAANBAAADgAAAAAAAAAB&#10;ACAAAAApAQAAZHJzL2Uyb0RvYy54bWxQSwUGAAAAAAYABgBZAQAApQ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2038350</wp:posOffset>
                </wp:positionH>
                <wp:positionV relativeFrom="paragraph">
                  <wp:posOffset>3355340</wp:posOffset>
                </wp:positionV>
                <wp:extent cx="1602105" cy="270510"/>
                <wp:effectExtent l="4445" t="4445" r="13970" b="18415"/>
                <wp:wrapNone/>
                <wp:docPr id="27" name="TextBox 27"/>
                <wp:cNvGraphicFramePr/>
                <a:graphic xmlns:a="http://schemas.openxmlformats.org/drawingml/2006/main">
                  <a:graphicData uri="http://schemas.microsoft.com/office/word/2010/wordprocessingShape">
                    <wps:wsp>
                      <wps:cNvSpPr txBox="1"/>
                      <wps:spPr>
                        <a:xfrm>
                          <a:off x="2459355" y="4073525"/>
                          <a:ext cx="1602105" cy="2705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t xml:space="preserve">Download payment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27" o:spid="_x0000_s1026" o:spt="202" type="#_x0000_t202" style="position:absolute;left:0pt;margin-left:160.5pt;margin-top:264.2pt;height:21.3pt;width:126.15pt;z-index:251671552;mso-width-relative:page;mso-height-relative:page;" fillcolor="#FFFFFF [3201]" filled="t" stroked="t" coordsize="21600,21600" o:gfxdata="UEsDBAoAAAAAAIdO4kAAAAAAAAAAAAAAAAAEAAAAZHJzL1BLAwQUAAAACACHTuJA/KeOStgAAAAL&#10;AQAADwAAAGRycy9kb3ducmV2LnhtbE2PS0/DMBCE70j8B2uRuFHnQSAKcXpA4oaQUp5HN94mEfE6&#10;jZ2k/Hu2J7jtaEaz35Tbkx3EgpPvHSmINxEIpMaZnloFb69PNzkIHzQZPThCBT/oYVtdXpS6MG6l&#10;GpddaAWXkC+0gi6EsZDSNx1a7TduRGLv4CarA8uplWbSK5fbQSZRdCet7ok/dHrExw6b791sFbws&#10;s3tvP7Lmk77W2ueHY/2cH5W6voqjBxABT+EvDGd8RoeKmfZuJuPFoCBNYt4SFGRJfguCE9l9moLY&#10;nw+2ZFXK/xuqX1BLAwQUAAAACACHTuJAWtixrVACAADEBAAADgAAAGRycy9lMm9Eb2MueG1srVTL&#10;btswELwX6D8QvDeSZStuDMuBm8BFgaAJkBQ90xRlCeCrJG0p/foOKTuv9pBDfaCXu+NZ7uyul5eD&#10;kuQgnO+MrujkLKdEaG7qTu8q+uNh8+kzJT4wXTNptKjoo/D0cvXxw7K3C1GY1shaOAIS7Re9rWgb&#10;gl1kmeetUMyfGSs0go1xigVc3S6rHevBrmRW5Pl51htXW2e48B7e6zFIj4zuPYSmaTourg3fK6HD&#10;yOqEZAEl+baznq7Sa5tG8HDbNF4EIiuKSkM6kQT2Np7ZaskWO8ds2/HjE9h7nvCmJsU6jaRPVNcs&#10;MLJ33V9UquPOeNOEM25UNhaSFEEVk/yNNvctsyLVAqm9fRLd/z9a/v1w50hXV7SYU6KZQscfxBC+&#10;mIHAA3l66xdA3VvgwgA/hubk93DGqofGqfiNegjixay8mJYlJY8VneXzaVmUo9AgJjwSnOfFJAeA&#10;A1HM83KSOpE9M1nnw1dhFIlGRR0amfRlhxsf8CpAT5CY2BvZ1ZtOynRxu+2VdOTA0PRN+sT0+Mkr&#10;mNSkr+j5tMwT86uYfw8FCKUGb1RoVCJaYdgOR9m2pn6Eas6MY+ct33Qo54b5cMcc5gxTiE0Mtzga&#10;afAac7QoaY37/S9/xKP9iFLSY24r6n/tmROUyG8ag3Exmc3ioKfLrJwXuLiXke3LiN6rKwOVJth5&#10;y5MZ8UGezMYZ9RMLu45ZEWKaI3dFw8m8CuM2YeG5WK8TCKNtWbjR95ZH6tgTbdb7YJou9S7KNGpz&#10;VA/DnfpzXMS4PS/vCfX857P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ynjkrYAAAACwEAAA8A&#10;AAAAAAAAAQAgAAAAIgAAAGRycy9kb3ducmV2LnhtbFBLAQIUABQAAAAIAIdO4kBa2LGtUAIAAMQE&#10;AAAOAAAAAAAAAAEAIAAAACcBAABkcnMvZTJvRG9jLnhtbFBLBQYAAAAABgAGAFkBAADpBQAAAAA=&#10;">
                <v:fill on="t" focussize="0,0"/>
                <v:stroke weight="0.5pt" color="#FFFFFF [3212]" joinstyle="round"/>
                <v:imagedata o:title=""/>
                <o:lock v:ext="edit" aspectratio="f"/>
                <v:textbox>
                  <w:txbxContent>
                    <w:p>
                      <w:pPr>
                        <w:jc w:val="center"/>
                      </w:pPr>
                      <w:r>
                        <w:t xml:space="preserve">Download payment </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1917700</wp:posOffset>
                </wp:positionH>
                <wp:positionV relativeFrom="paragraph">
                  <wp:posOffset>3275965</wp:posOffset>
                </wp:positionV>
                <wp:extent cx="1774190" cy="387985"/>
                <wp:effectExtent l="6350" t="6350" r="7620" b="10795"/>
                <wp:wrapNone/>
                <wp:docPr id="28" name="Rectangle 28"/>
                <wp:cNvGraphicFramePr/>
                <a:graphic xmlns:a="http://schemas.openxmlformats.org/drawingml/2006/main">
                  <a:graphicData uri="http://schemas.microsoft.com/office/word/2010/wordprocessingShape">
                    <wps:wsp>
                      <wps:cNvSpPr/>
                      <wps:spPr>
                        <a:xfrm>
                          <a:off x="2075815" y="3992245"/>
                          <a:ext cx="1774190" cy="387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26" o:spt="1" style="position:absolute;left:0pt;margin-left:151pt;margin-top:257.95pt;height:30.55pt;width:139.7pt;z-index:251670528;v-text-anchor:middle;mso-width-relative:page;mso-height-relative:page;" fillcolor="#FFFFFF [3201]" filled="t" stroked="t" coordsize="21600,21600" o:gfxdata="UEsDBAoAAAAAAIdO4kAAAAAAAAAAAAAAAAAEAAAAZHJzL1BLAwQUAAAACACHTuJAfJ6WKdkAAAAL&#10;AQAADwAAAGRycy9kb3ducmV2LnhtbE2PMU/DMBCFdyT+g3VIbNROIbQNcTog2FiSMsB2ja9JRGxH&#10;sdsk/HqOCbZ3ek/vvpfvZ9uLC42h805DslIgyNXedK7R8H54vduCCBGdwd470rBQgH1xfZVjZvzk&#10;SrpUsRFc4kKGGtoYh0zKULdkMaz8QI69kx8tRj7HRpoRJy63vVwr9Sgtdo4/tDjQc0v1V3W2GrCa&#10;P5dl+ZgmWfaqe/kuh+qt1Pr2JlFPICLN8S8Mv/iMDgUzHf3ZmSB6DfdqzVuihjRJdyA4kW6TBxBH&#10;FpuNAlnk8v+G4gdQSwMEFAAAAAgAh07iQESVWBpxAgAABQUAAA4AAABkcnMvZTJvRG9jLnhtbK1U&#10;S2/bMAy+D9h/EHRfHWfJ8kCdImiQYUCxFeuGnRVZtgXoNUl5dL9+n2S3TbseepgPMilRH8mPpC6v&#10;TlqRg/BBWlPR8mJEiTDc1tK0Ff35Y/thTkmIzNRMWSMqei8CvVq9f3d5dEsxtp1VtfAEICYsj66i&#10;XYxuWRSBd0KzcGGdMDhsrNcsQvVtUXt2BLpWxXg0+lQcra+dt1yEgN1Nf0gHRP8WQNs0kouN5Xst&#10;TOxRvVAsIqXQSRfoKkfbNILHb00TRCSqosg05hVOIO/SWqwu2bL1zHWSDyGwt4TwIifNpIHTR6gN&#10;i4zsvfwHSkvubbBNvOBWF30imRFkUY5ecHPXMSdyLqA6uEfSw/+D5V8Pt57IuqJj1N0wjYp/B2vM&#10;tEoQ7IGgowtL2N25Wz9oAWLK9tR4nf7Ig5wAMZpN5+WUkvuKflwsxuPJtCdYnCLhMChns0m5APc8&#10;Wcxni3k2KJ6QnA/xs7CaJKGiHqFkXtnhJkR4h+mDSXIcrJL1ViqVFd/urpUnB4Zib/OX3OPKMzNl&#10;yBGhjGejFAhDCzdoHYjagYZgWkqYajEbPPrs+9ntcO5klL/XnKQgNyx0fTAZoadCy4jxUVJXdH5+&#10;WxlEmpjuuU3Sztb3KI63fdcGx7cSsDcsxFvm0aaIH4Mcv2FplEVSdpAo6az/89p+skf34JSSI9oe&#10;Cf/eMy8oUV8M+mpRTiaAjVmZTGdjKP78ZHd+Yvb62oLsEk+G41lM9lE9iI23+hfmfZ284ogZDt89&#10;tYNyHftxxIvBxXqdzTAbjsUbc+d4Ak/FNXa9j7aRuQme2BlIw3TkQg+TnMbvXM9WT6/X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8npYp2QAAAAsBAAAPAAAAAAAAAAEAIAAAACIAAABkcnMvZG93&#10;bnJldi54bWxQSwECFAAUAAAACACHTuJARJVYGnECAAAFBQAADgAAAAAAAAABACAAAAAoAQAAZHJz&#10;L2Uyb0RvYy54bWxQSwUGAAAAAAYABgBZAQAACwYAAAAA&#10;">
                <v:fill on="t" focussize="0,0"/>
                <v:stroke weight="1pt" color="#000000 [3213]" miterlimit="8" joinstyle="miter"/>
                <v:imagedata o:title=""/>
                <o:lock v:ext="edit" aspectratio="f"/>
              </v:rect>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1430655</wp:posOffset>
                </wp:positionH>
                <wp:positionV relativeFrom="paragraph">
                  <wp:posOffset>2666365</wp:posOffset>
                </wp:positionV>
                <wp:extent cx="3019425" cy="283845"/>
                <wp:effectExtent l="4445" t="4445" r="7620" b="5080"/>
                <wp:wrapNone/>
                <wp:docPr id="26" name="TextBox 26"/>
                <wp:cNvGraphicFramePr/>
                <a:graphic xmlns:a="http://schemas.openxmlformats.org/drawingml/2006/main">
                  <a:graphicData uri="http://schemas.microsoft.com/office/word/2010/wordprocessingShape">
                    <wps:wsp>
                      <wps:cNvSpPr txBox="1"/>
                      <wps:spPr>
                        <a:xfrm>
                          <a:off x="2530475" y="3388995"/>
                          <a:ext cx="3019425" cy="28384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default" w:ascii="Sans Serif" w:hAnsi="Sans Serif" w:cs="Sans Serif"/>
                                <w:sz w:val="24"/>
                                <w:szCs w:val="24"/>
                              </w:rPr>
                              <w:t xml:space="preserve">CU -&gt; BC -&gt; bill checking transaction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26" o:spid="_x0000_s1026" o:spt="202" type="#_x0000_t202" style="position:absolute;left:0pt;margin-left:112.65pt;margin-top:209.95pt;height:22.35pt;width:237.75pt;z-index:251668480;mso-width-relative:page;mso-height-relative:page;" fillcolor="#FFFFFF [3201]" filled="t" stroked="t" coordsize="21600,21600" o:gfxdata="UEsDBAoAAAAAAIdO4kAAAAAAAAAAAAAAAAAEAAAAZHJzL1BLAwQUAAAACACHTuJAZFB7xNkAAAAL&#10;AQAADwAAAGRycy9kb3ducmV2LnhtbE2PTU+DQBCG7yb+h82YeLO7YIsUWXow8WZMqJ/HLUyByM5S&#10;doH67x1PepyZJ+88b747217MOPrOkYZopUAgVa7uqNHw+vJ4k4LwwVBtekeo4Rs97IrLi9xktVuo&#10;xHkfGsEh5DOjoQ1hyKT0VYvW+JUbkPh2dKM1gcexkfVoFg63vYyVSqQ1HfGH1gz40GL1tZ+shud5&#10;cm/N+6b6oM+l9OnxVD6lJ62vryJ1DyLgOfzB8KvP6lCw08FNVHvRa4jjzS2jGtbRdguCiTuluMyB&#10;N8k6AVnk8n+H4gdQSwMEFAAAAAgAh07iQBrDz49RAgAAxAQAAA4AAABkcnMvZTJvRG9jLnhtbK1U&#10;TW8aMRC9V+p/sHxvdlkgAZQloomoKkVNJBL1bLxediV/1Tbspr++z17IV3vIoRzMeObxxvNmhsur&#10;XklyEM63Rpd0dJZTIjQ3Vat3JX18WH+ZUeID0xWTRouSPglPr5afP112diEK0xhZCUdAov2isyVt&#10;QrCLLPO8EYr5M2OFRrA2TrGAq9tllWMd2JXMijw/zzrjKusMF97DezME6ZHRfYTQ1HXLxY3heyV0&#10;GFidkCygJN+01tNlem1dCx7u6tqLQGRJUWlIJ5LA3sYzW16yxc4x27T8+AT2kSe8q0mxViPpM9UN&#10;C4zsXfsXlWq5M97U4YwblQ2FJEVQxSh/p82mYVakWiC1t8+i+/9Hy38c7h1pq5IW55RoptDxB9GH&#10;r6Yn8ECezvoFUBsLXOjhx9Cc/B7OWHVfOxW/UQ9BvJiO88nFlJKnko7Hs9l8Ph2EBjHhAIzz0XxS&#10;AMCBKGbj2SQBshcm63z4Jowi0SipQyOTvuxw6wNeBegJEhN7I9tq3UqZLm63vZaOHBiavk6fmB4/&#10;eQOTmnQlPR9P88T8JuY/QgFCqcEbFRqUiFbot/1Rtq2pnqCaM8PYecvXLcq5ZT7cM4c5wxRiE8Md&#10;jloavMYcLUoa437/yx/xaD+ilHSY25L6X3vmBCXyu8ZgzEeTSRz0dJlMLwpc3OvI9nVE79W1gUoj&#10;7LzlyYz4IE9m7Yz6iYVdxawIMc2Ru6ThZF6HYZuw8FysVgmE0bYs3OqN5ZE69kSb1T6Yuk29izIN&#10;2hzVw3Cn/hwXMW7P63tCvfz5L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FB7xNkAAAALAQAA&#10;DwAAAAAAAAABACAAAAAiAAAAZHJzL2Rvd25yZXYueG1sUEsBAhQAFAAAAAgAh07iQBrDz49RAgAA&#10;xAQAAA4AAAAAAAAAAQAgAAAAKAEAAGRycy9lMm9Eb2MueG1sUEsFBgAAAAAGAAYAWQEAAOsFAAAA&#10;AA==&#10;">
                <v:fill on="t" focussize="0,0"/>
                <v:stroke weight="0.5pt" color="#FFFFFF [3212]" joinstyle="round"/>
                <v:imagedata o:title=""/>
                <o:lock v:ext="edit" aspectratio="f"/>
                <v:textbox>
                  <w:txbxContent>
                    <w:p>
                      <w:pPr>
                        <w:jc w:val="center"/>
                      </w:pPr>
                      <w:r>
                        <w:rPr>
                          <w:rFonts w:hint="default" w:ascii="Sans Serif" w:hAnsi="Sans Serif" w:cs="Sans Serif"/>
                          <w:sz w:val="24"/>
                          <w:szCs w:val="24"/>
                        </w:rPr>
                        <w:t xml:space="preserve">CU -&gt; BC -&gt; bill checking transaction </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1285875</wp:posOffset>
                </wp:positionH>
                <wp:positionV relativeFrom="paragraph">
                  <wp:posOffset>2624455</wp:posOffset>
                </wp:positionV>
                <wp:extent cx="3289300" cy="387985"/>
                <wp:effectExtent l="6350" t="6350" r="15240" b="10795"/>
                <wp:wrapNone/>
                <wp:docPr id="24" name="Rectangle 24"/>
                <wp:cNvGraphicFramePr/>
                <a:graphic xmlns:a="http://schemas.openxmlformats.org/drawingml/2006/main">
                  <a:graphicData uri="http://schemas.microsoft.com/office/word/2010/wordprocessingShape">
                    <wps:wsp>
                      <wps:cNvSpPr/>
                      <wps:spPr>
                        <a:xfrm>
                          <a:off x="2399665" y="3315970"/>
                          <a:ext cx="3289300" cy="387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4" o:spid="_x0000_s1026" o:spt="1" style="position:absolute;left:0pt;margin-left:101.25pt;margin-top:206.65pt;height:30.55pt;width:259pt;z-index:251667456;v-text-anchor:middle;mso-width-relative:page;mso-height-relative:page;" fillcolor="#FFFFFF [3201]" filled="t" stroked="t" coordsize="21600,21600" o:gfxdata="UEsDBAoAAAAAAIdO4kAAAAAAAAAAAAAAAAAEAAAAZHJzL1BLAwQUAAAACACHTuJAG1zQodcAAAAL&#10;AQAADwAAAGRycy9kb3ducmV2LnhtbE2PsU7DMBCGdyTewTokNmonDRSFOB0QbF0SGGC7xiaJiM9R&#10;7DZJn55jgvH++/Tfd8V+cYM42yn0njQkGwXCUuNNT62G97fXu0cQISIZHDxZDasNsC+vrwrMjZ+p&#10;suc6toJLKOSooYtxzKUMTWcdho0fLfHuy08OI49TK82EM5e7QaZKPUiHPfGFDkf73Nnmuz45DVgv&#10;n+u6fsyzrAbVv1yqsT5UWt/eJOoJRLRL/IPhV5/VoWSnoz+RCWLQkKr0nlENWbLdgmBilypOjpzs&#10;sgxkWcj/P5Q/UEsDBBQAAAAIAIdO4kDthgescAIAAAUFAAAOAAAAZHJzL2Uyb0RvYy54bWytVEtv&#10;2zAMvg/YfxB0X51n80CdImiQYUCxFeuGnRVZjgXoNUmJ0/36fZLdNu166GE+yKRIfSQ/kbq6PmlF&#10;jsIHaU1JhxcDSoThtpJmX9KfP7af5pSEyEzFlDWipA8i0OvVxw9XrVuKkW2sqoQnADFh2bqSNjG6&#10;ZVEE3gjNwoV1wsBYW69ZhOr3ReVZC3StitFgcFm01lfOWy5CwO6mM9Ie0b8H0Na15GJj+UELEztU&#10;LxSLKCk00gW6ytnWteDxW10HEYkqKSqNeUUQyLu0Fqsrttx75hrJ+xTYe1J4VZNm0iDoE9SGRUYO&#10;Xv4DpSX3Ntg6XnCri66QzAiqGA5ecXPfMCdyLaA6uCfSw/+D5V+Pd57IqqSjCSWGadz4d7DGzF4J&#10;gj0Q1LqwhN+9u/O9FiCmak+11+mPOsgJEOPF4vJySslDScfj4XQx6wkWp0g4HMaj+WI8APc8ecxn&#10;i/k0BSiekZwP8bOwmiShpB6pZF7Z8TbEzvXRJQUOVslqK5XKit/vbpQnR4bL3uavR3/hpgxp0fij&#10;WU6EoYVrtA5y0g40BLOnhKk9ZoNHn2O/OB3Ogwzy91aQlOSGhaZLJiMkN7bUMmJ8lNQlnZ+fVgY8&#10;JKY7bpO0s9UDLsfbrmuD41sJ2FsW4h3zaFMQiUGO37DUyqIo20uUNNb/eWs/+aN7YKWkRduj4N8H&#10;5gUl6otBXy2Gk0mak6xMprMRFH9u2Z1bzEHfWJA9xJPheBaTf1SPYu2t/oV5X6eoMDHDEbujtldu&#10;YjeOeDG4WK+zG2bDsXhr7h1P4Ik3Y9eHaGuZm+CZnZ40TEduo36S0/id69nr+fVa/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bXNCh1wAAAAsBAAAPAAAAAAAAAAEAIAAAACIAAABkcnMvZG93bnJl&#10;di54bWxQSwECFAAUAAAACACHTuJA7YYHrHACAAAFBQAADgAAAAAAAAABACAAAAAmAQAAZHJzL2Uy&#10;b0RvYy54bWxQSwUGAAAAAAYABgBZAQAACAYAAAAA&#10;">
                <v:fill on="t" focussize="0,0"/>
                <v:stroke weight="1pt" color="#000000 [3213]" miterlimit="8" joinstyle="miter"/>
                <v:imagedata o:title=""/>
                <o:lock v:ext="edit" aspectratio="f"/>
              </v:rect>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1792" behindDoc="0" locked="0" layoutInCell="1" allowOverlap="1">
                <wp:simplePos x="0" y="0"/>
                <wp:positionH relativeFrom="column">
                  <wp:posOffset>2708910</wp:posOffset>
                </wp:positionH>
                <wp:positionV relativeFrom="paragraph">
                  <wp:posOffset>1278890</wp:posOffset>
                </wp:positionV>
                <wp:extent cx="431165" cy="401320"/>
                <wp:effectExtent l="5080" t="5080" r="10795" b="12700"/>
                <wp:wrapNone/>
                <wp:docPr id="51" name="TextBox 51"/>
                <wp:cNvGraphicFramePr/>
                <a:graphic xmlns:a="http://schemas.openxmlformats.org/drawingml/2006/main">
                  <a:graphicData uri="http://schemas.microsoft.com/office/word/2010/wordprocessingShape">
                    <wps:wsp>
                      <wps:cNvSpPr txBox="1"/>
                      <wps:spPr>
                        <a:xfrm>
                          <a:off x="3176905" y="4200525"/>
                          <a:ext cx="431165" cy="40132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t>Log</w:t>
                            </w:r>
                          </w:p>
                          <w:p>
                            <w:pPr>
                              <w:jc w:val="center"/>
                            </w:pPr>
                            <w:r>
                              <w:t>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51" o:spid="_x0000_s1026" o:spt="202" type="#_x0000_t202" style="position:absolute;left:0pt;margin-left:213.3pt;margin-top:100.7pt;height:31.6pt;width:33.95pt;z-index:251681792;mso-width-relative:page;mso-height-relative:page;" fillcolor="#FFFFFF [3201]" filled="t" stroked="t" coordsize="21600,21600" o:gfxdata="UEsDBAoAAAAAAIdO4kAAAAAAAAAAAAAAAAAEAAAAZHJzL1BLAwQUAAAACACHTuJA5jGkF9kAAAAL&#10;AQAADwAAAGRycy9kb3ducmV2LnhtbE2PwU6EMBCG7ya+QzMm3twW0iWIlD2YeDMmrK567NIuEOmU&#10;pQXWt3c86XFmvvzz/eXu4ga22Cn0HhUkGwHMYuNNj62Ct9enuxxYiBqNHjxaBd82wK66vip1YfyK&#10;tV32sWUUgqHQCroYx4Lz0HTW6bDxo0W6nfzkdKRxarmZ9ErhbuCpEBl3ukf60OnRPna2+drPTsHL&#10;MvtD+75tPvBzrUN+OtfP+Vmp25tEPACL9hL/YPjVJ3WoyOnoZzSBDQpkmmWEKkhFIoERIe/lFtiR&#10;NpnMgFcl/9+h+gFQSwMEFAAAAAgAh07iQMLJB35PAgAAwwQAAA4AAABkcnMvZTJvRG9jLnhtbK1U&#10;TW/bMAy9D9h/EHRfbeera1CnyFJkGFCsBdJhZ0WWYwGypElK7O7X70lO2rTboYfloFDiyyP5SOb6&#10;pm8VOQjnpdElLS5ySoTmppJ6V9Ifj+tPnynxgemKKaNFSZ+EpzeLjx+uOzsXI9MYVQlHQKL9vLMl&#10;bUKw8yzzvBEt8xfGCg1nbVzLAq5ul1WOdWBvVTbK81nWGVdZZ7jwHq+3g5MeGd17CE1dSy5uDd+3&#10;QoeB1QnFAkryjbSeLlK2dS14uK9rLwJRJUWlIZ0IAnsbz2xxzeY7x2wj+TEF9p4U3tTUMqkR9Jnq&#10;lgVG9k7+RdVK7ow3dbjgps2GQpIiqKLI32izaZgVqRZI7e2z6P7/0fLvhwdHZFXSaUGJZi06/ij6&#10;8MX0BC+Qp7N+DtTGAhd6vGNoTu8ej7HqvnZt/EY9BP5xcTm7yqeUPJV0gp5PR9NBaBATDsBkXBQz&#10;+HkE5MV4lBqRvRBZ58NXYVoSjZI69DHJyw53PiApQE+QGNcbJau1VCpd3G67Uo4cGHq+Tp8YHT95&#10;BVOadCWdjad5Yn7l8++hAKHS4I0CDUJEK/Tb/qja1lRPEM2ZYeq85WuJcu6YDw/MYcwwhFjEcI+j&#10;VgbZmKNFSWPc73+9Rzy6Dy8lHca2pP7XnjlBifqmMRdXxWQS5zxdJtNLKEvcuWd77tH7dmWgElqP&#10;7JIZ8UGdzNqZ9if2dRmjwsU0R+yShpO5CsMyYd+5WC4TCJNtWbjTG8sjdeyJNst9MLVMvYsyDdoc&#10;1cNsp/4c9zAuz/k9oV7+ex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YxpBfZAAAACwEAAA8A&#10;AAAAAAAAAQAgAAAAIgAAAGRycy9kb3ducmV2LnhtbFBLAQIUABQAAAAIAIdO4kDCyQd+TwIAAMME&#10;AAAOAAAAAAAAAAEAIAAAACgBAABkcnMvZTJvRG9jLnhtbFBLBQYAAAAABgAGAFkBAADpBQAAAAA=&#10;">
                <v:fill on="t" focussize="0,0"/>
                <v:stroke weight="0.5pt" color="#FFFFFF [3212]" joinstyle="round"/>
                <v:imagedata o:title=""/>
                <o:lock v:ext="edit" aspectratio="f"/>
                <v:textbox>
                  <w:txbxContent>
                    <w:p>
                      <w:pPr>
                        <w:jc w:val="center"/>
                      </w:pPr>
                      <w:r>
                        <w:t>Log</w:t>
                      </w:r>
                    </w:p>
                    <w:p>
                      <w:pPr>
                        <w:jc w:val="center"/>
                      </w:pPr>
                      <w:r>
                        <w:t>in</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4882515</wp:posOffset>
                </wp:positionH>
                <wp:positionV relativeFrom="paragraph">
                  <wp:posOffset>2021205</wp:posOffset>
                </wp:positionV>
                <wp:extent cx="195580" cy="221615"/>
                <wp:effectExtent l="4445" t="4445" r="9525" b="11430"/>
                <wp:wrapNone/>
                <wp:docPr id="38" name="TextBox 38"/>
                <wp:cNvGraphicFramePr/>
                <a:graphic xmlns:a="http://schemas.openxmlformats.org/drawingml/2006/main">
                  <a:graphicData uri="http://schemas.microsoft.com/office/word/2010/wordprocessingShape">
                    <wps:wsp>
                      <wps:cNvSpPr txBox="1"/>
                      <wps:spPr>
                        <a:xfrm>
                          <a:off x="3850640" y="4043680"/>
                          <a:ext cx="195580" cy="2216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t>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38" o:spid="_x0000_s1026" o:spt="202" type="#_x0000_t202" style="position:absolute;left:0pt;margin-left:384.45pt;margin-top:159.15pt;height:17.45pt;width:15.4pt;z-index:251687936;mso-width-relative:page;mso-height-relative:page;" fillcolor="#FFFFFF [3201]" filled="t" stroked="t" coordsize="21600,21600" o:gfxdata="UEsDBAoAAAAAAIdO4kAAAAAAAAAAAAAAAAAEAAAAZHJzL1BLAwQUAAAACACHTuJA/IzuF9oAAAAL&#10;AQAADwAAAGRycy9kb3ducmV2LnhtbE2Py26DMBBF95X6D9ZU6q4xBCUYgsmiUndVJdJXlg52ABWP&#10;CTaQ/n2nq3Y5M0d3zi32V9uz2Yy+cyghXkXADNZOd9hIeHt9ehDAfFCoVe/QSPg2Hvbl7U2hcu0W&#10;rMx8CA2jEPS5ktCGMOSc+7o1VvmVGwzS7exGqwKNY8P1qBYKtz1fR9GWW9UhfWjVYB5bU38dJivh&#10;ZZ7ce/OxqT/xuFRenC/Vs7hIeX8XRztgwVzDHwy/+qQOJTmd3ITas15CuhUZoRKSWCTAiEizLAV2&#10;os0mWQMvC/6/Q/kDUEsDBBQAAAAIAIdO4kDVFZ82SgIAAMMEAAAOAAAAZHJzL2Uyb0RvYy54bWyt&#10;VEtv2zAMvg/YfxB0X2zntTSIU2QtMgwo1gLtsLMiy7EASdQkJXb260fJTl/bIYfloPCFj+RH0qvr&#10;TityFM5LMCUtRjklwnCopNmX9MfT9tOCEh+YqZgCI0p6Ep5erz9+WLV2KcbQgKqEIwhi/LK1JW1C&#10;sMss87wRmvkRWGHQWYPTLKDq9lnlWIvoWmXjPJ9nLbjKOuDCe7Te9k46ILpLAKGuJRe3wA9amNCj&#10;OqFYwJZ8I62n61RtXQse7uvai0BUSbHTkF5MgvIuvtl6xZZ7x2wj+VACu6SEdz1pJg0mfYa6ZYGR&#10;g5N/QWnJHXiow4iDzvpGEiPYRZG/4+axYVakXpBqb59J9/8Pln8/Pjgiq5JOcO6GaZz4k+jCF+gI&#10;WpCe1volRj1ajAsd2nFpznaPxth1Vzsd/7Efgv7JYpbPp0jxqaTTfDqZLwaiEZjwCHA1m6GNcAwY&#10;j4t5MYuI2QuQdT58FaBJFErqcI6JXna886EPPYfEvB6UrLZSqaS4/e5GOXJkOPNt+g3ob8KUIW1J&#10;55NZnpDf+PwlEFiuMlh1JKgnIkqh23UDazuoTkiag37rvOVbie3cMR8emMM1QwbwEMM9PrUCrAYG&#10;iZIG3O9/2WM8Th+9lLS4tiX1vw7MCUrUN4N7cVVMI/EhKdPZ5zEq7rVn99pjDvoGkKUCT97yJMb4&#10;oM5i7UD/xHvdxKzoYoZj7pKGs3gT+mPCe+dis0lBuNmWhTvzaHmEjjMxsDkEqGWaXaSp52ZgD3c7&#10;TX+4w3g8r/UU9fLtWf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zuF9oAAAALAQAADwAAAAAA&#10;AAABACAAAAAiAAAAZHJzL2Rvd25yZXYueG1sUEsBAhQAFAAAAAgAh07iQNUVnzZKAgAAwwQAAA4A&#10;AAAAAAAAAQAgAAAAKQEAAGRycy9lMm9Eb2MueG1sUEsFBgAAAAAGAAYAWQEAAOUFAAAAAA==&#10;">
                <v:fill on="t" focussize="0,0"/>
                <v:stroke weight="0.5pt" color="#FFFFFF [3212]" joinstyle="round"/>
                <v:imagedata o:title=""/>
                <o:lock v:ext="edit" aspectratio="f"/>
                <v:textbox>
                  <w:txbxContent>
                    <w:p>
                      <w:pPr>
                        <w:jc w:val="center"/>
                      </w:pPr>
                      <w:r>
                        <w:t>F</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6912" behindDoc="0" locked="0" layoutInCell="1" allowOverlap="1">
                <wp:simplePos x="0" y="0"/>
                <wp:positionH relativeFrom="column">
                  <wp:posOffset>4834255</wp:posOffset>
                </wp:positionH>
                <wp:positionV relativeFrom="paragraph">
                  <wp:posOffset>1023620</wp:posOffset>
                </wp:positionV>
                <wp:extent cx="195580" cy="221615"/>
                <wp:effectExtent l="4445" t="4445" r="9525" b="11430"/>
                <wp:wrapNone/>
                <wp:docPr id="36" name="TextBox 36"/>
                <wp:cNvGraphicFramePr/>
                <a:graphic xmlns:a="http://schemas.openxmlformats.org/drawingml/2006/main">
                  <a:graphicData uri="http://schemas.microsoft.com/office/word/2010/wordprocessingShape">
                    <wps:wsp>
                      <wps:cNvSpPr txBox="1"/>
                      <wps:spPr>
                        <a:xfrm>
                          <a:off x="3448685" y="4888865"/>
                          <a:ext cx="195580" cy="2216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t>T</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36" o:spid="_x0000_s1026" o:spt="202" type="#_x0000_t202" style="position:absolute;left:0pt;margin-left:380.65pt;margin-top:80.6pt;height:17.45pt;width:15.4pt;z-index:251686912;mso-width-relative:page;mso-height-relative:page;" fillcolor="#FFFFFF [3201]" filled="t" stroked="t" coordsize="21600,21600" o:gfxdata="UEsDBAoAAAAAAIdO4kAAAAAAAAAAAAAAAAAEAAAAZHJzL1BLAwQUAAAACACHTuJAzgNAptkAAAAL&#10;AQAADwAAAGRycy9kb3ducmV2LnhtbE2PTU+DQBCG7yb+h82YeLPLYqSUsvRg4s2YUL963MIUiOws&#10;ZReo/97xpMeZ98k7z+S7i+3FjKPvHGlQqwgEUuXqjhoNb69PdykIHwzVpneEGr7Rw664vspNVruF&#10;Spz3oRFcQj4zGtoQhkxKX7VojV+5AYmzkxutCTyOjaxHs3C57WUcRYm0piO+0JoBH1usvvaT1fAy&#10;T+69+XioPumwlD49ncvn9Kz17Y2KtiACXsIfDL/6rA4FOx3dRLUXvYZ1ou4Z5SBRMQgm1ptYgTjy&#10;ZpMokEUu//9Q/ABQSwMEFAAAAAgAh07iQBJBtA1MAgAAwwQAAA4AAABkcnMvZTJvRG9jLnhtbK1U&#10;yW7bMBC9F+g/ELw38l7HsBy4CVwUCJoATtEzTVEWAW4laUvp1/eRsrO1hxyqAzWb3nDezGh51WlF&#10;jsIHaU1JhxcDSoThtpJmX9IfD5tPc0pCZKZiyhpR0kcR6NXq44dl6xZiZBurKuEJQExYtK6kTYxu&#10;URSBN0KzcGGdMHDW1msWofp9UXnWAl2rYjQYzIrW+sp5y0UIsN70TnpC9O8BtHUtubix/KCFiT2q&#10;F4pFlBQa6QJd5dvWteDxrq6DiESVFJXGfCIJ5F06i9WSLfaeuUby0xXYe67wpibNpEHSJ6gbFhk5&#10;ePkXlJbc22DreMGtLvpCMiOoYjh4w822YU7kWkB1cE+kh/8Hy78f7z2RVUnHM0oM0+j4g+jiF9sR&#10;WEBP68ICUVuHuNjBjqE52wOMqequ9jq9UQ+BfzyZzGfzKSWPJZ3M8cymPdEAJjwBXE6nc7SAI2A0&#10;Gs6G2V88Azkf4ldhNUlCST36mOllx9sQcSmEnkNS3mCVrDZSqaz4/e5aeXJk6PkmPyk7PnkVpgxp&#10;SzobTwcZ+ZUvvAcCgMoANxHUE5Gk2O26E2s7Wz2CNG/7qQuObyTKuWUh3jOPMQMDWMR4h6NWFrex&#10;J4mSxvrf/7KneHQfXkpajG1Jw68D84IS9c1gLi6Hk0ma86xMpp9HUPxLz+6lxxz0tQVLQ6y841lM&#10;8VGdxdpb/RP7uk5Z4WKGI3dJ41m8jv0yYd+5WK9zECbbsXhrto4n6NQTY9eHaGuZe5do6rk5sYfZ&#10;zv057WFanpd6jnr+96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4DQKbZAAAACwEAAA8AAAAA&#10;AAAAAQAgAAAAIgAAAGRycy9kb3ducmV2LnhtbFBLAQIUABQAAAAIAIdO4kASQbQNTAIAAMMEAAAO&#10;AAAAAAAAAAEAIAAAACgBAABkcnMvZTJvRG9jLnhtbFBLBQYAAAAABgAGAFkBAADmBQAAAAA=&#10;">
                <v:fill on="t" focussize="0,0"/>
                <v:stroke weight="0.5pt" color="#FFFFFF [3212]" joinstyle="round"/>
                <v:imagedata o:title=""/>
                <o:lock v:ext="edit" aspectratio="f"/>
                <v:textbox>
                  <w:txbxContent>
                    <w:p>
                      <w:pPr>
                        <w:jc w:val="center"/>
                      </w:pPr>
                      <w:r>
                        <w:t>T</w:t>
                      </w:r>
                    </w:p>
                    <w:p>
                      <w:pPr>
                        <w:jc w:val="center"/>
                      </w:pP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4864" behindDoc="0" locked="0" layoutInCell="1" allowOverlap="1">
                <wp:simplePos x="0" y="0"/>
                <wp:positionH relativeFrom="column">
                  <wp:posOffset>2938145</wp:posOffset>
                </wp:positionH>
                <wp:positionV relativeFrom="paragraph">
                  <wp:posOffset>957580</wp:posOffset>
                </wp:positionV>
                <wp:extent cx="1773555" cy="6350"/>
                <wp:effectExtent l="0" t="43180" r="635" b="62230"/>
                <wp:wrapNone/>
                <wp:docPr id="32" name="Straight Arrow Connector 32"/>
                <wp:cNvGraphicFramePr/>
                <a:graphic xmlns:a="http://schemas.openxmlformats.org/drawingml/2006/main">
                  <a:graphicData uri="http://schemas.microsoft.com/office/word/2010/wordprocessingShape">
                    <wps:wsp>
                      <wps:cNvCnPr/>
                      <wps:spPr>
                        <a:xfrm flipH="1">
                          <a:off x="3382010" y="3852545"/>
                          <a:ext cx="1773555"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1.35pt;margin-top:75.4pt;height:0.5pt;width:139.65pt;z-index:251684864;mso-width-relative:page;mso-height-relative:page;" filled="f" stroked="t" coordsize="21600,21600" o:gfxdata="UEsDBAoAAAAAAIdO4kAAAAAAAAAAAAAAAAAEAAAAZHJzL1BLAwQUAAAACACHTuJAiMWEm9kAAAAL&#10;AQAADwAAAGRycy9kb3ducmV2LnhtbE2PS0/DMBCE70j8B2uRuFE7UWmrEKcStDnBAVIOHJ14SSL8&#10;iGz3QX892xM97syn2ZlyfbKGHTDE0TsJ2UwAQ9d5PbpewueuflgBi0k5rYx3KOEXI6yr25tSFdof&#10;3QcemtQzCnGxUBKGlKaC89gNaFWc+Qkded8+WJXoDD3XQR0p3BqeC7HgVo2OPgxqwpcBu59mbyVM&#10;X2/b8+tzrVJ9NpvtO4bdpmmlvL/LxBOwhKf0D8OlPlWHijq1fu90ZEbCfJEvCSXjUdAGIpbznNa1&#10;FyVbAa9Kfr2h+gNQSwMEFAAAAAgAh07iQMLuYEUIAgAADgQAAA4AAABkcnMvZTJvRG9jLnhtbK1T&#10;247TMBB9R+IfLL/T9EJ2q6jpCrUsPCCotPABU8dOLPmmsbdp/56xUwosL/tAHqLxZc6cc2a8eThb&#10;w04So/au5YvZnDPphO+061v+4/vjuzVnMYHrwHgnW36RkT9s377ZjKGRSz9400lkBOJiM4aWDymF&#10;pqqiGKSFOPNBOjpUHi0kWmJfdQgjoVtTLefzu2r02AX0QsZIu/vpkF8R8TWAXikt5N6LZytdmlBR&#10;GkgkKQ46RL4tbJWSIn1TKsrETMtJaSp/KkLxMf+r7QaaHiEMWlwpwGsovNBkQTsqeoPaQwL2jPof&#10;KKsF+uhVmglvq0lIcYRULOYvvHkaIMiihayO4WZ6/H+w4uvpgEx3LV8tOXNgqeNPCUH3Q2IfEP3I&#10;dt458tEjoyvk1xhiQ2k7d8DrKoYDZvFnhZYpo8NnGqxiBwlkZ8JerbM8zi4Ur+tl/b6enJfnxARd&#10;WNzfr+q65kzQjbtVXRpTTYgZOWBMn6S3LActj1eGN2pTNTh9iYk4UeKvhJzs/KM2pnTaODZeCzAB&#10;NL2Kpoaq2kAORNdzBqanZyESFv7RG93l7IwTsT/uDLIT5GEqX1ZB1f66lkvvIQ7TvXI0ibU60csx&#10;2rZ8fcuGJoE2H13H0iWQ+ZA955mllR1nRhKbHE2FjKN6uQGT5Tk6+u5SOlH2aUwKo+tI5zn8c12y&#10;fz/j7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xYSb2QAAAAsBAAAPAAAAAAAAAAEAIAAAACIA&#10;AABkcnMvZG93bnJldi54bWxQSwECFAAUAAAACACHTuJAwu5gRQgCAAAOBAAADgAAAAAAAAABACAA&#10;AAAoAQAAZHJzL2Uyb0RvYy54bWxQSwUGAAAAAAYABgBZAQAAog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83840" behindDoc="0" locked="0" layoutInCell="1" allowOverlap="1">
                <wp:simplePos x="0" y="0"/>
                <wp:positionH relativeFrom="column">
                  <wp:posOffset>4709795</wp:posOffset>
                </wp:positionH>
                <wp:positionV relativeFrom="paragraph">
                  <wp:posOffset>957580</wp:posOffset>
                </wp:positionV>
                <wp:extent cx="1905" cy="342265"/>
                <wp:effectExtent l="4445" t="0" r="7620" b="6985"/>
                <wp:wrapNone/>
                <wp:docPr id="31" name="Straight Connector 31"/>
                <wp:cNvGraphicFramePr/>
                <a:graphic xmlns:a="http://schemas.openxmlformats.org/drawingml/2006/main">
                  <a:graphicData uri="http://schemas.microsoft.com/office/word/2010/wordprocessingShape">
                    <wps:wsp>
                      <wps:cNvCnPr>
                        <a:stCxn id="33" idx="0"/>
                      </wps:cNvCnPr>
                      <wps:spPr>
                        <a:xfrm flipV="1">
                          <a:off x="5166995" y="3873500"/>
                          <a:ext cx="1905" cy="342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70.85pt;margin-top:75.4pt;height:26.95pt;width:0.15pt;z-index:251683840;mso-width-relative:page;mso-height-relative:page;" filled="f" stroked="t" coordsize="21600,21600" o:gfxdata="UEsDBAoAAAAAAIdO4kAAAAAAAAAAAAAAAAAEAAAAZHJzL1BLAwQUAAAACACHTuJAFtHsXtgAAAAL&#10;AQAADwAAAGRycy9kb3ducmV2LnhtbE2PwU7DMBBE70j8g7VI3KidEAgJcSqKBNwq0dK7Gy9J1Hgd&#10;Yqctf89yguNqRrPvVcuzG8QRp9B70pAsFAikxtueWg0f25ebBxAhGrJm8IQavjHAsr68qExp/Yne&#10;8biJreARCqXR0MU4llKGpkNnwsKPSJx9+smZyOfUSjuZE4+7QaZK3UtneuIPnRnxucPmsJmdhtW2&#10;uH21u/ntsC4yfFoVSZi/dlpfXyXqEUTEc/wrwy8+o0PNTHs/kw1i0JBnSc5VDu4UO3Ajz1K222tI&#10;VZaDrCv536H+AVBLAwQUAAAACACHTuJA05I/vfcBAAD1AwAADgAAAGRycy9lMm9Eb2MueG1srVM9&#10;j9swDN0L9D8I2hs7SZMmRpwbElyXog1wbXdGlm0B+oKoi5N/X0p276vLDfUgUyL5yPdE7e6uRrOL&#10;DKicrfl8VnImrXCNsl3Nf/28/7ThDCPYBrSzsuY3ifxu//HDbvCVXLje6UYGRiAWq8HXvI/RV0WB&#10;opcGcOa8tORsXTAQaRu6ogkwELrRxaIs18XgQuODExKRTo+jk0+I4T2Arm2VkEcnHo20cUQNUkMk&#10;Stgrj3yfu21bKeKPtkUZma45MY15pSJkn9Na7HdQdQF8r8TUArynhTecDChLRZ+gjhCBPQb1D5RR&#10;Ijh0bZwJZ4qRSFaEWMzLN9o89OBl5kJSo38SHf8frPh+OQWmmpov55xZMHTjDzGA6vrIDs5aUtAF&#10;Rk5SavBYUcLBnkLiivFwtWPuktP/OglavIpLG/RjxrUNhrVa+d80eVkvUoBR3mq+Xm+3K85u1Mjm&#10;y3JVTlcjr5EJCphvS/KK5P68WKxXqZ0CqgSYWvEB41fpDEtGzbWySTeo4PIN4xj6NyQdW3evtM53&#10;ry0bar6migQPNM8tzRGZxpMmaDvOQHf0UEQMGRGdVk3KzgqE7nzQgV0gjVf+psZehaXSR8B+jMuu&#10;cfCMivSWtDI137zM1pbYPQuXrLNrbqeQqKQdTUPmP01uGreX+xz1/Fr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0exe2AAAAAsBAAAPAAAAAAAAAAEAIAAAACIAAABkcnMvZG93bnJldi54bWxQ&#10;SwECFAAUAAAACACHTuJA05I/vfcBAAD1AwAADgAAAAAAAAABACAAAAAnAQAAZHJzL2Uyb0RvYy54&#10;bWxQSwUGAAAAAAYABgBZAQAAkAU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2342515</wp:posOffset>
                </wp:positionH>
                <wp:positionV relativeFrom="paragraph">
                  <wp:posOffset>344805</wp:posOffset>
                </wp:positionV>
                <wp:extent cx="1191895" cy="270510"/>
                <wp:effectExtent l="4445" t="4445" r="5080" b="18415"/>
                <wp:wrapNone/>
                <wp:docPr id="13" name="TextBox 13"/>
                <wp:cNvGraphicFramePr/>
                <a:graphic xmlns:a="http://schemas.openxmlformats.org/drawingml/2006/main">
                  <a:graphicData uri="http://schemas.microsoft.com/office/word/2010/wordprocessingShape">
                    <wps:wsp>
                      <wps:cNvSpPr txBox="1"/>
                      <wps:spPr>
                        <a:xfrm>
                          <a:off x="2799715" y="1037590"/>
                          <a:ext cx="1191895" cy="2705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t>Start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13" o:spid="_x0000_s1026" o:spt="202" type="#_x0000_t202" style="position:absolute;left:0pt;margin-left:184.45pt;margin-top:27.15pt;height:21.3pt;width:93.85pt;z-index:251660288;mso-width-relative:page;mso-height-relative:page;" fillcolor="#FFFFFF [3201]" filled="t" stroked="t" coordsize="21600,21600" o:gfxdata="UEsDBAoAAAAAAIdO4kAAAAAAAAAAAAAAAAAEAAAAZHJzL1BLAwQUAAAACACHTuJA/vBsvdgAAAAJ&#10;AQAADwAAAGRycy9kb3ducmV2LnhtbE2PTU+DQBCG7yb+h82YeLNLrWyAMvRg4s2YUL963MIUiOws&#10;ZReo/971pMfJ++R9n8l3F9OLmUbXWUZYryIQxJWtO24Q3l6f7hIQzmuudW+ZEL7Jwa64vsp1VtuF&#10;S5r3vhGhhF2mEVrvh0xKV7VktFvZgThkJzsa7cM5NrIe9RLKTS/vo0hJozsOC60e6LGl6ms/GYSX&#10;ebLvzUdcffJhKV1yOpfPyRnx9mYdbUF4uvg/GH71gzoUweloJ66d6BE2KkkDihA/bEAEII6VAnFE&#10;SFUKssjl/w+KH1BLAwQUAAAACACHTuJAMTNQ8E4CAADEBAAADgAAAGRycy9lMm9Eb2MueG1srVRN&#10;b9swDL0P2H8QdF9tp03TBHWKrEWGAcVaIC12VmQ5FiBLmqTE7n79nmSnX9uhh+WgUOTLE/lI5vKq&#10;bxU5COel0SUtTnJKhOamknpX0seH9ZcLSnxgumLKaFHSJ+Hp1fLzp8vOLsTENEZVwhGQaL/obEmb&#10;EOwiyzxvRMv8ibFCI1gb17KAq9tllWMd2FuVTfL8POuMq6wzXHgP780QpCOj+wihqWvJxY3h+1bo&#10;MLA6oVhASb6R1tNlyrauBQ93de1FIKqkqDSkE4/A3sYzW16yxc4x20g+psA+ksK7mlomNR59prph&#10;gZG9k39RtZI7400dTrhps6GQpAiqKPJ32mwaZkWqBVJ7+yy6/3+0/Mfh3hFZYRJOKdGsRccfRB++&#10;mp7AA3k66xdAbSxwoYcf0KPfwxmr7mvXxm/UQxCfzObzWTGl5AnY/HQ2nY9Cg5jwSFDMi4s5AByI&#10;ySyfFgmQvTBZ58M3YVoSjZI6NDLpyw63PiArQI+Q+LA3SlZrqVS6uN32WjlyYGj6On1iwvjJG5jS&#10;pCvp+ek0T8xvYv4jFCBUGrxRoUGJaIV+24+ybU31BNWcGcbOW76WKOeW+XDPHOYMU4hNDHc4amWQ&#10;jRktShrjfv/LH/FoP6KUdJjbkvpfe+YEJeq7xmDMi7OzOOjpcjadTXBxryPb1xG9b68NVCqw85Yn&#10;M+KDOpq1M+1PLOwqvooQ0xxvlzQczeswbBMWnovVKoEw2paFW72xPFLHnmiz2gdTy9S7KNOgzage&#10;hjv1Z1zEuD2v7wn18uez/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8Gy92AAAAAkBAAAPAAAA&#10;AAAAAAEAIAAAACIAAABkcnMvZG93bnJldi54bWxQSwECFAAUAAAACACHTuJAMTNQ8E4CAADEBAAA&#10;DgAAAAAAAAABACAAAAAnAQAAZHJzL2Uyb0RvYy54bWxQSwUGAAAAAAYABgBZAQAA5wUAAAAA&#10;">
                <v:fill on="t" focussize="0,0"/>
                <v:stroke weight="0.5pt" color="#FFFFFF [3212]" joinstyle="round"/>
                <v:imagedata o:title=""/>
                <o:lock v:ext="edit" aspectratio="f"/>
                <v:textbox>
                  <w:txbxContent>
                    <w:p>
                      <w:pPr>
                        <w:jc w:val="center"/>
                      </w:pPr>
                      <w:r>
                        <w:t>Start</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2197100</wp:posOffset>
                </wp:positionH>
                <wp:positionV relativeFrom="paragraph">
                  <wp:posOffset>213360</wp:posOffset>
                </wp:positionV>
                <wp:extent cx="1433830" cy="526415"/>
                <wp:effectExtent l="6350" t="6350" r="12700" b="12065"/>
                <wp:wrapNone/>
                <wp:docPr id="14" name="Rounded Rectangle 14"/>
                <wp:cNvGraphicFramePr/>
                <a:graphic xmlns:a="http://schemas.openxmlformats.org/drawingml/2006/main">
                  <a:graphicData uri="http://schemas.microsoft.com/office/word/2010/wordprocessingShape">
                    <wps:wsp>
                      <wps:cNvSpPr/>
                      <wps:spPr>
                        <a:xfrm>
                          <a:off x="2654300" y="906145"/>
                          <a:ext cx="1433830" cy="5264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3pt;margin-top:16.8pt;height:41.45pt;width:112.9pt;z-index:251659264;v-text-anchor:middle;mso-width-relative:page;mso-height-relative:page;" fillcolor="#FFFFFF [3201]" filled="t" stroked="t" coordsize="21600,21600" arcsize="0.166666666666667" o:gfxdata="UEsDBAoAAAAAAIdO4kAAAAAAAAAAAAAAAAAEAAAAZHJzL1BLAwQUAAAACACHTuJAIzUfJtcAAAAK&#10;AQAADwAAAGRycy9kb3ducmV2LnhtbE2PwU7DMAyG70i8Q2QkbiwNpR0qTXeYhATSLgwkrlkTmorG&#10;KYm3lbfHnOBmy59+f3+7WcIkTi7lMaIGtSpAOOyjHXHQ8Pb6eHMPIpNBa6aITsO3y7DpLi9a09h4&#10;xhd32tMgOARzYzR4ormRMvfeBZNXcXbIt4+YgiFe0yBtMmcOD5O8LYpaBjMif/Bmdlvv+s/9MWhI&#10;tKj1MvkvrOgpbJ/73bssd1pfX6niAQS5hf5g+NVndejY6RCPaLOYNJR3NXchHsoaBAPVWnGXA5Oq&#10;rkB2rfxfofsBUEsDBBQAAAAIAIdO4kA3trUzeQIAABEFAAAOAAAAZHJzL2Uyb0RvYy54bWytVMtu&#10;2zAQvBfoPxC8N/JDdhIjcmDEcFEgaIykRc80RVkE+CpJP9Kv75BSEifNIYfqIO1qV7Ozw11dXR+1&#10;Invhg7SmosOzASXCcFtLs63ozx+rLxeUhMhMzZQ1oqKPItDr+edPVwc3EyPbWlULTwBiwuzgKtrG&#10;6GZFEXgrNAtn1gmDYGO9ZhGu3xa1Zwega1WMBoNpcbC+dt5yEQLeLrsg7RH9RwBt00gulpbvtDCx&#10;Q/VCsYiWQitdoPPMtmkEj3dNE0QkqqLoNOY7isDepHsxv2KzrWeulbynwD5C4U1PmkmDos9QSxYZ&#10;2Xn5D5SW3Ntgm3jGrS66RrIi6GI4eKPNQ8ucyL1A6uCeRQ//D5Z/3689kTUmoaTEMI0Tv7c7U4ua&#10;3EM9ZrZKEMQg1MGFGfIf3Nr3XoCZuj42Xqcn+iHHio6mk3I8gMSPFb0cTIflpNNZHCPhiA/L8fhi&#10;jDhHwmQ0LYc5oXgBcj7Er8JqkoyK+sQo0ckas/1tiGCA/Ke8VDxYJeuVVCo7fru5UZ7sGQ5+la/E&#10;AZ+8SlOGHMBndJ7YcoZxbjBGMLWDJMFsKWFqiz3h0efar74Op0UG+XqvSCK5ZKHtyGSETg8tI1ZJ&#10;SV3Ri9OvlQHTpHanb7I2tn7EQXnbTXBwfCUBe8tCXDOPkQV/LHW8w61RFk3Z3qKktf7Pe+9TPiYJ&#10;UUoOWAE0/HvHvKBEfTOYscthWQI2ZqecnI/g+NPI5jRidvrGQuwhfh+OZzPlR/VkNt7qX9j9RaqK&#10;EDMctTtpe+cmdquJvwcXi0VOw544Fm/Ng+MJPB2usYtdtI3MQ/CiTi8aNiUfdL/VaRVP/Zz18ieb&#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jNR8m1wAAAAoBAAAPAAAAAAAAAAEAIAAAACIAAABk&#10;cnMvZG93bnJldi54bWxQSwECFAAUAAAACACHTuJAN7a1M3kCAAARBQAADgAAAAAAAAABACAAAAAm&#10;AQAAZHJzL2Uyb0RvYy54bWxQSwUGAAAAAAYABgBZAQAAEQYAAAAA&#10;">
                <v:fill on="t" focussize="0,0"/>
                <v:stroke weight="1pt" color="#000000 [3213]" miterlimit="8" joinstyle="miter"/>
                <v:imagedata o:title=""/>
                <o:lock v:ext="edit" aspectratio="f"/>
              </v:roundrect>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3736340</wp:posOffset>
                </wp:positionH>
                <wp:positionV relativeFrom="paragraph">
                  <wp:posOffset>1299845</wp:posOffset>
                </wp:positionV>
                <wp:extent cx="1946910" cy="581025"/>
                <wp:effectExtent l="6350" t="6350" r="16510" b="13335"/>
                <wp:wrapNone/>
                <wp:docPr id="33" name="Rectangle 33"/>
                <wp:cNvGraphicFramePr/>
                <a:graphic xmlns:a="http://schemas.openxmlformats.org/drawingml/2006/main">
                  <a:graphicData uri="http://schemas.microsoft.com/office/word/2010/wordprocessingShape">
                    <wps:wsp>
                      <wps:cNvSpPr/>
                      <wps:spPr>
                        <a:xfrm>
                          <a:off x="4193540" y="1992630"/>
                          <a:ext cx="194691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3" o:spid="_x0000_s1026" o:spt="1" style="position:absolute;left:0pt;margin-left:294.2pt;margin-top:102.35pt;height:45.75pt;width:153.3pt;z-index:251672576;v-text-anchor:middle;mso-width-relative:page;mso-height-relative:page;" fillcolor="#FFFFFF [3201]" filled="t" stroked="t" coordsize="21600,21600" o:gfxdata="UEsDBAoAAAAAAIdO4kAAAAAAAAAAAAAAAAAEAAAAZHJzL1BLAwQUAAAACACHTuJADZjWWNgAAAAL&#10;AQAADwAAAGRycy9kb3ducmV2LnhtbE2PsU7DMBCGdyTewTokNmo3akuaxumAYGNJYIDtGl+TiNiO&#10;YrdJeHqOCca7+/Tf9+fH2fbiSmPovNOwXikQ5GpvOtdoeH97eUhBhIjOYO8daVgowLG4vckxM35y&#10;JV2r2AgOcSFDDW2MQyZlqFuyGFZ+IMe3sx8tRh7HRpoRJw63vUyU2kmLneMPLQ701FL9VV2sBqzm&#10;z2VZPqZJlr3qnr/LoXottb6/W6sDiEhz/IPhV5/VoWCnk784E0SvYZumG0Y1JGrzCIKJdL/ldife&#10;7HcJyCKX/zsUP1BLAwQUAAAACACHTuJAKeIbvHACAAAFBQAADgAAAGRycy9lMm9Eb2MueG1srVTL&#10;btswELwX6D8QvDeS/EhjI3JgxHBRIGiCpkXPNEVZBPgqST/Sr++QUhInzSGH6kDtiqPZ3eEuL6+O&#10;WpG98EFaU9PqrKREGG4babY1/flj/emCkhCZaZiyRtT0QQR6tfj44fLg5mJkO6sa4QlITJgfXE27&#10;GN28KALvhGbhzDphsNlar1mE67dF49kB7FoVo7I8Lw7WN85bLkLA11W/SQdG/x5C27aSi5XlOy1M&#10;7Fm9UCyipNBJF+giZ9u2gsfbtg0iElVTVBrziiCwN2ktFpdsvvXMdZIPKbD3pPCqJs2kQdAnqhWL&#10;jOy8/IdKS+5tsG0841YXfSFZEVRRla+0ue+YE7kWSB3ck+jh/9Hyb/s7T2RT0/GYEsM0Tvw7VGNm&#10;qwTBNwh0cGEO3L2784MXYKZqj63X6Y06yLGmk2o2nk4g7QMaazYbnY8HgcUxEg5ANZuczyoAOBDT&#10;i6ocTVOA4pnJ+RC/CKtJMmrqkUrWle1vQuyhj5AUOFglm7VUKjt+u7lWnuwZDnudn4H9BUwZckAq&#10;o89lSoShhVu0DkztIEMwW0qY2mI2ePQ59ou/w2mQMj9vBUlJrljo+mQyQ4KxuZYR46OkrunF6d/K&#10;QIekdK9tsja2ecDheNt3bXB8LUF7w0K8Yx5tivwxyPEWS6ssirKDRUln/Z+3vic8uge7lBzQ9ij4&#10;9455QYn6atBXs2qSDjBmZzL9PILjT3c2pztmp68txK5wZTiezYSP6tFsvdW/MO/LFBVbzHDE7qUd&#10;nOvYjyNuDC6WywzDbDgWb8y944k86WbschdtK3MTPKsziIbpyG00THIav1M/o55vr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ZjWWNgAAAALAQAADwAAAAAAAAABACAAAAAiAAAAZHJzL2Rvd25y&#10;ZXYueG1sUEsBAhQAFAAAAAgAh07iQCniG7xwAgAABQUAAA4AAAAAAAAAAQAgAAAAJwEAAGRycy9l&#10;Mm9Eb2MueG1sUEsFBgAAAAAGAAYAWQEAAAkGAAAAAA==&#10;">
                <v:fill on="t" focussize="0,0"/>
                <v:stroke weight="1pt" color="#000000 [3213]" miterlimit="8" joinstyle="miter"/>
                <v:imagedata o:title=""/>
                <o:lock v:ext="edit" aspectratio="f"/>
              </v:rect>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4708525</wp:posOffset>
                </wp:positionH>
                <wp:positionV relativeFrom="paragraph">
                  <wp:posOffset>1880870</wp:posOffset>
                </wp:positionV>
                <wp:extent cx="1270" cy="3901440"/>
                <wp:effectExtent l="4445" t="0" r="8255" b="10160"/>
                <wp:wrapNone/>
                <wp:docPr id="37" name="Straight Connector 37"/>
                <wp:cNvGraphicFramePr/>
                <a:graphic xmlns:a="http://schemas.openxmlformats.org/drawingml/2006/main">
                  <a:graphicData uri="http://schemas.microsoft.com/office/word/2010/wordprocessingShape">
                    <wps:wsp>
                      <wps:cNvCnPr/>
                      <wps:spPr>
                        <a:xfrm flipH="1">
                          <a:off x="5158740" y="2573655"/>
                          <a:ext cx="1270" cy="3901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70.75pt;margin-top:148.1pt;height:307.2pt;width:0.1pt;z-index:251675648;mso-width-relative:page;mso-height-relative:page;" filled="f" stroked="t" coordsize="21600,21600" o:gfxdata="UEsDBAoAAAAAAIdO4kAAAAAAAAAAAAAAAAAEAAAAZHJzL1BLAwQUAAAACACHTuJA+VdFydkAAAAL&#10;AQAADwAAAGRycy9kb3ducmV2LnhtbE2PwU7DMAyG70i8Q2QkbixJGd1Smk4MCbghsbF71nhttSYp&#10;TbqNt8ec4Gj70+/vL1cX17MTjrELXoOcCWDo62A732j43L7cLYHFZLw1ffCo4RsjrKrrq9IUNpz9&#10;B542qWEU4mNhNLQpDQXnsW7RmTgLA3q6HcLoTKJxbLgdzZnCXc8zIXLuTOfpQ2sGfG6xPm4mp2G9&#10;Vfevdje9Hd/VHJ/WSsbpa6f17Y0Uj8ASXtIfDL/6pA4VOe3D5G1kvYbFXD4QqiFTeQaMCNosgO01&#10;KCly4FXJ/3eofgBQSwMEFAAAAAgAh07iQIWw7PDrAQAAzwMAAA4AAABkcnMvZTJvRG9jLnhtbK1T&#10;TW8bIRC9V+p/QNzrXdtZ210Z52Ar7aFqLaX9AWMWdpH4EhCv/e87sG6SppccygEN8/GY9xi29xej&#10;yVmEqJxldD6rKRGWu07ZntFfPx8+bSiJCWwH2lnB6FVEer/7+GE7+lYs3OB0JwJBEBvb0TM6pOTb&#10;qop8EAbizHlhMShdMJDwGPqqCzAiutHVoq5X1ehC54PjIkb0HqYgvSGG9wA6KRUXB8efjLBpQg1C&#10;Q0JKcVA+0l3pVkrB0w8po0hEM4pMU9nxErRPea92W2j7AH5Q/NYCvKeFN5wMKIuXPkMdIAF5Cuof&#10;KKN4cNHJNOPOVBORogiymNdvtHkcwIvCBaWO/ln0+P9g+ffzMRDVMbpcU2LB4Is/pgCqHxLZO2tR&#10;QRcIBlGp0ccWC/b2GG6n6I8h077IYIjUyn/FkSpCIDVyYbSZN5v1Hap9ZXTRrJerppk0F5dEOCbM&#10;F2uMcgwvP9fzO0xF6GpCzMg+xPRFOEOywahWNisCLZy/xTSl/knJbuselNboh1ZbMjK6WjYZH3BS&#10;JU4ImsYj22h7SkD3+AV4CgUxOq26XJ2LY+hPex3IGfLglHVr7K+0fPUB4jDlldBEz6iEv0Qrw+jm&#10;dbW2yC7rOCmXrZPrrkXQ4sd3LvxvM5kH6fW5VL/8w9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dFydkAAAALAQAADwAAAAAAAAABACAAAAAiAAAAZHJzL2Rvd25yZXYueG1sUEsBAhQAFAAAAAgA&#10;h07iQIWw7PDrAQAAzwMAAA4AAAAAAAAAAQAgAAAAKA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3853180</wp:posOffset>
                </wp:positionH>
                <wp:positionV relativeFrom="paragraph">
                  <wp:posOffset>1348105</wp:posOffset>
                </wp:positionV>
                <wp:extent cx="1718310" cy="436880"/>
                <wp:effectExtent l="4445" t="5080" r="9525" b="5080"/>
                <wp:wrapNone/>
                <wp:docPr id="34" name="TextBox 34"/>
                <wp:cNvGraphicFramePr/>
                <a:graphic xmlns:a="http://schemas.openxmlformats.org/drawingml/2006/main">
                  <a:graphicData uri="http://schemas.microsoft.com/office/word/2010/wordprocessingShape">
                    <wps:wsp>
                      <wps:cNvSpPr txBox="1"/>
                      <wps:spPr>
                        <a:xfrm>
                          <a:off x="4310380" y="2040890"/>
                          <a:ext cx="1718310" cy="43688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t>Enter correct user name and password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34" o:spid="_x0000_s1026" o:spt="202" type="#_x0000_t202" style="position:absolute;left:0pt;margin-left:303.4pt;margin-top:106.15pt;height:34.4pt;width:135.3pt;z-index:251673600;mso-width-relative:page;mso-height-relative:page;" fillcolor="#FFFFFF [3201]" filled="t" stroked="t" coordsize="21600,21600" o:gfxdata="UEsDBAoAAAAAAIdO4kAAAAAAAAAAAAAAAAAEAAAAZHJzL1BLAwQUAAAACACHTuJAcS1t5toAAAAL&#10;AQAADwAAAGRycy9kb3ducmV2LnhtbE2PzU7DMBCE70i8g7VI3KidAKmVxukBiRtCSik/Rzd2k6jx&#10;Oo2dpLw9ywmOOzua+abYXlzPZjuGzqOCZCWAWay96bBRsH97vpPAQtRodO/RKvi2Abbl9VWhc+MX&#10;rOy8iw2jEAy5VtDGOOSch7q1ToeVHyzS7+hHpyOdY8PNqBcKdz1Phci40x1SQ6sH+9Ta+rSbnILX&#10;efLvzcdj/YlfSxXk8Vy9yLNStzeJ2ACL9hL/zPCLT+hQEtPBT2gC6xVkIiP0qCBN0ntg5JDr9QOw&#10;AykySYCXBf+/ofwBUEsDBBQAAAAIAIdO4kAEs1d3TAIAAMQEAAAOAAAAZHJzL2Uyb0RvYy54bWyt&#10;VE1v2zAMvQ/YfxB0X+0kbpsGdYqsRYYBxVogLXZWZDkWIEuapMTufv2eZKdf26GH5aBQ4sMj+Uj6&#10;8qpvFTkI56XRJZ2c5JQIzU0l9a6kjw/rL3NKfGC6YspoUdIn4enV8vOny84uxNQ0RlXCEZBov+hs&#10;SZsQ7CLLPG9Ey/yJsULDWRvXsoCr22WVYx3YW5VN8/ws64yrrDNceI/Xm8FJR0b3EUJT15KLG8P3&#10;rdBhYHVCsYCSfCOtp8uUbV0LHu7q2otAVElRaUgngsDexjNbXrLFzjHbSD6mwD6SwruaWiY1gj5T&#10;3bDAyN7Jv6hayZ3xpg4n3LTZUEhSBFVM8nfabBpmRaoFUnv7LLr/f7T8x+HeEVmVdFZQolmLjj+I&#10;Pnw1PcEL5OmsXwC1scCFHu8YmuO7x2Osuq9dG/9RD4G/mE3y2RwSP5V0mhf5/GIUGsSER4LzyRwY&#10;SjgQxexsDjBCZS9M1vnwTZiWRKOkDo1M+rLDrQ8D9AiJgb1RslpLpdLF7bbXypEDQ9PX6Teyv4Ep&#10;TbqSns1O88T8xuc/QoF0lUbWUaFBiWiFftuPsm1N9QTVnBnGzlu+lijnlvlwzxzmDApgE8MdjloZ&#10;ZGNGi5LGuN//eo94tB9eSjrMbUn9rz1zghL1XWMwLiZFAdqQLsXp+RQX99qzfe3R+/baQKUJdt7y&#10;ZEZ8UEezdqb9iYVdxahwMc0Ru6ThaF6HYZuw8FysVgmE0bYs3OqN5ZE69kSb1T6YWqbeRZkGbUb1&#10;MNyp++Mixu15fU+ol4/P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xLW3m2gAAAAsBAAAPAAAA&#10;AAAAAAEAIAAAACIAAABkcnMvZG93bnJldi54bWxQSwECFAAUAAAACACHTuJABLNXd0wCAADEBAAA&#10;DgAAAAAAAAABACAAAAApAQAAZHJzL2Uyb0RvYy54bWxQSwUGAAAAAAYABgBZAQAA5wUAAAAA&#10;">
                <v:fill on="t" focussize="0,0"/>
                <v:stroke weight="0.5pt" color="#FFFFFF [3212]" joinstyle="round"/>
                <v:imagedata o:title=""/>
                <o:lock v:ext="edit" aspectratio="f"/>
                <v:textbox>
                  <w:txbxContent>
                    <w:p>
                      <w:pPr>
                        <w:jc w:val="center"/>
                      </w:pPr>
                      <w:r>
                        <w:t>Enter correct user name and password</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2991485</wp:posOffset>
                </wp:positionH>
                <wp:positionV relativeFrom="paragraph">
                  <wp:posOffset>1972945</wp:posOffset>
                </wp:positionV>
                <wp:extent cx="195580" cy="221615"/>
                <wp:effectExtent l="4445" t="4445" r="9525" b="11430"/>
                <wp:wrapNone/>
                <wp:docPr id="23" name="TextBox 23"/>
                <wp:cNvGraphicFramePr/>
                <a:graphic xmlns:a="http://schemas.openxmlformats.org/drawingml/2006/main">
                  <a:graphicData uri="http://schemas.microsoft.com/office/word/2010/wordprocessingShape">
                    <wps:wsp>
                      <wps:cNvSpPr txBox="1"/>
                      <wps:spPr>
                        <a:xfrm>
                          <a:off x="3448685" y="2665730"/>
                          <a:ext cx="195580" cy="2216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t>T</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23" o:spid="_x0000_s1026" o:spt="202" type="#_x0000_t202" style="position:absolute;left:0pt;margin-left:235.55pt;margin-top:155.35pt;height:17.45pt;width:15.4pt;z-index:251666432;mso-width-relative:page;mso-height-relative:page;" fillcolor="#FFFFFF [3201]" filled="t" stroked="t" coordsize="21600,21600" o:gfxdata="UEsDBAoAAAAAAIdO4kAAAAAAAAAAAAAAAAAEAAAAZHJzL1BLAwQUAAAACACHTuJAriuOKNoAAAAL&#10;AQAADwAAAGRycy9kb3ducmV2LnhtbE2PwU7DMAyG70i8Q2QkbiwJrFspTXdA4oaQugHbMWuytqJx&#10;uiZtx9tjTnC0/en39+ebi+vYZIfQelQgFwKYxcqbFmsF77uXuxRYiBqN7jxaBd82wKa4vsp1ZvyM&#10;pZ22sWYUgiHTCpoY+4zzUDXW6bDwvUW6nfzgdKRxqLkZ9EzhruP3Qqy40y3Sh0b39rmx1dd2dAre&#10;ptF/1J9JtcfDXIb0dC5f07NStzdSPAGL9hL/YPjVJ3UoyOnoRzSBdQqWaykJVfAgxRoYEYmQj8CO&#10;tFkmK+BFzv93KH4AUEsDBBQAAAAIAIdO4kBoc6FTSgIAAMMEAAAOAAAAZHJzL2Uyb0RvYy54bWyt&#10;VEtv2zAMvg/YfxB0X5yX0zSoU2QNMgwI1gJpsbMiy7EASdQkJXb260fJTl/boYfloPCFj+RH0je3&#10;rVbkJJyXYAo6GgwpEYZDKc2hoE+Pmy9zSnxgpmQKjCjoWXh6u/z86aaxCzGGGlQpHEEQ4xeNLWgd&#10;gl1kmee10MwPwAqDzgqcZgFVd8hKxxpE1yobD4ezrAFXWgdceI/WdeekPaL7CCBUleRiDfyohQkd&#10;qhOKBWzJ19J6ukzVVpXg4b6qvAhEFRQ7DenFJCjv45stb9ji4JitJe9LYB8p4V1PmkmDSZ+h1iww&#10;cnTyLygtuQMPVRhw0FnXSGIEuxgN33Gzq5kVqRek2ttn0v3/g+U/Tg+OyLKg4wklhmmc+KNow1do&#10;CVqQnsb6BUbtLMaFFu24NBe7R2Psuq2cjv/YD0H/ZDqdz+Y5JWeEnc3yq0lPNAITHgGu83yOI+Ax&#10;YDyajfKImL0AWefDNwGaRKGgDueY6GWnrQ9d6CUk5vWgZLmRSiXFHfZ3ypETw5lv0q9HfxOmDGkK&#10;Opvkw4T8xuc/AoHlKoNVR4I6IqIU2n3bs7aH8oykOei2zlu+kdjOlvnwwByuGTKAhxju8akUYDXQ&#10;S5TU4H7/yx7jcfropaTBtS2o/3VkTlCivhvci+vRdBr3PCnT/GqMinvt2b/2mKO+A2RphCdveRJj&#10;fFAXsXKgf+K9rmJWdDHDMXdBw0W8C90x4b1zsVqlINxsy8LW7CyP0HEmBlbHAJVMs4s0ddz07OFu&#10;p+n3dxiP57Weol6+Pc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iuOKNoAAAALAQAADwAAAAAA&#10;AAABACAAAAAiAAAAZHJzL2Rvd25yZXYueG1sUEsBAhQAFAAAAAgAh07iQGhzoVNKAgAAwwQAAA4A&#10;AAAAAAAAAQAgAAAAKQEAAGRycy9lMm9Eb2MueG1sUEsFBgAAAAAGAAYAWQEAAOUFAAAAAA==&#10;">
                <v:fill on="t" focussize="0,0"/>
                <v:stroke weight="0.5pt" color="#FFFFFF [3212]" joinstyle="round"/>
                <v:imagedata o:title=""/>
                <o:lock v:ext="edit" aspectratio="f"/>
                <v:textbox>
                  <w:txbxContent>
                    <w:p>
                      <w:pPr>
                        <w:jc w:val="center"/>
                      </w:pPr>
                      <w:r>
                        <w:t>T</w:t>
                      </w:r>
                    </w:p>
                    <w:p>
                      <w:pPr>
                        <w:jc w:val="center"/>
                      </w:pP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3393440</wp:posOffset>
                </wp:positionH>
                <wp:positionV relativeFrom="paragraph">
                  <wp:posOffset>1127760</wp:posOffset>
                </wp:positionV>
                <wp:extent cx="195580" cy="221615"/>
                <wp:effectExtent l="4445" t="4445" r="9525" b="11430"/>
                <wp:wrapNone/>
                <wp:docPr id="22" name="TextBox 22"/>
                <wp:cNvGraphicFramePr/>
                <a:graphic xmlns:a="http://schemas.openxmlformats.org/drawingml/2006/main">
                  <a:graphicData uri="http://schemas.microsoft.com/office/word/2010/wordprocessingShape">
                    <wps:wsp>
                      <wps:cNvSpPr txBox="1"/>
                      <wps:spPr>
                        <a:xfrm>
                          <a:off x="3850640" y="1820545"/>
                          <a:ext cx="195580" cy="2216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t>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Box 22" o:spid="_x0000_s1026" o:spt="202" type="#_x0000_t202" style="position:absolute;left:0pt;margin-left:267.2pt;margin-top:88.8pt;height:17.45pt;width:15.4pt;z-index:251665408;mso-width-relative:page;mso-height-relative:page;" fillcolor="#FFFFFF [3201]" filled="t" stroked="t" coordsize="21600,21600" o:gfxdata="UEsDBAoAAAAAAIdO4kAAAAAAAAAAAAAAAAAEAAAAZHJzL1BLAwQUAAAACACHTuJAWZcwe9oAAAAL&#10;AQAADwAAAGRycy9kb3ducmV2LnhtbE2Py26DMBBF95X6D9ZU6q4x0JgggsmiUndVJdL0sXTwBFDw&#10;mGAD6d/XXbXL0T2690yxu5qezTi6zpKEeBUBQ6qt7qiRcHh7fsiAOa9Iq94SSvhGB7vy9qZQubYL&#10;VTjvfcNCCblcSWi9H3LOXd2iUW5lB6SQnexolA/n2HA9qiWUm54nUZRyozoKC60a8KnF+ryfjITX&#10;ebLvzYeoP+lrqVx2ulQv2UXK+7s42gLzePV/MPzqB3Uog9PRTqQd6yWIx/U6oCHYbFJggRCpSIAd&#10;JSRxIoCXBf//Q/kDUEsDBBQAAAAIAIdO4kCcLfekTQIAAMMEAAAOAAAAZHJzL2Uyb0RvYy54bWyt&#10;VMFu2zAMvQ/YPwi6r3bcOEuDOkXWIsOAYi3QDjsrshwLkCVNUmJ3X78nOWnTboceloNCkS+P4iOZ&#10;y6uhU2QvnJdGV3RyllMiNDe11NuK/nhcf5pT4gPTNVNGi4o+CU+vlh8/XPZ2IQrTGlULR0Ci/aK3&#10;FW1DsIss87wVHfNnxgqNYGNcxwKubpvVjvVg71RW5Pks642rrTNceA/vzRikB0b3HkLTNJKLG8N3&#10;ndBhZHVCsYCSfCutp8v02qYRPNw1jReBqIqi0pBOJIG9iWe2vGSLrWO2lfzwBPaeJ7ypqWNSI+kz&#10;1Q0LjOyc/Iuqk9wZb5pwxk2XjYUkRVDFJH+jzUPLrEi1QGpvn0X3/4+Wf9/fOyLrihYFJZp16Pij&#10;GMIXMxB4IE9v/QKoBwtcGODH0Bz9Hs5Y9dC4Ln6jHoL4+bzMZ1NI/ATsvMjLaTkKDWLCI8FFWc4R&#10;5wAUxWQ2SfHshcg6H74K05FoVNShj0letr/1AY8C9AiJeb1Rsl5LpdLFbTfXypE9Q8/X6ROz4yev&#10;YEqTvqKz8zJPzK9i/j0UIFQavFGgUYhohWEzHFTbmPoJojkzTp23fC1Rzi3z4Z45jBkUwCKGOxyN&#10;MniNOViUtMb9/pc/4tF9RCnpMbYV9b92zAlK1DeNubiYTKPwIV2m5ecCF3ca2ZxG9K67NlBpgpW3&#10;PJkRH9TRbJzpfmJfVzErQkxz5K5oOJrXYVwm7DsXq1UCYbItC7f6wfJIHXuizWoXTCNT76JMozYH&#10;9TDbqT+HPYzLc3pPqJf/n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Zcwe9oAAAALAQAADwAA&#10;AAAAAAABACAAAAAiAAAAZHJzL2Rvd25yZXYueG1sUEsBAhQAFAAAAAgAh07iQJwt96RNAgAAwwQA&#10;AA4AAAAAAAAAAQAgAAAAKQEAAGRycy9lMm9Eb2MueG1sUEsFBgAAAAAGAAYAWQEAAOgFAAAAAA==&#10;">
                <v:fill on="t" focussize="0,0"/>
                <v:stroke weight="0.5pt" color="#FFFFFF [3212]" joinstyle="round"/>
                <v:imagedata o:title=""/>
                <o:lock v:ext="edit" aspectratio="f"/>
                <v:textbox>
                  <w:txbxContent>
                    <w:p>
                      <w:pPr>
                        <w:jc w:val="center"/>
                      </w:pPr>
                      <w:r>
                        <w:t>F</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3378835</wp:posOffset>
                </wp:positionH>
                <wp:positionV relativeFrom="paragraph">
                  <wp:posOffset>1478915</wp:posOffset>
                </wp:positionV>
                <wp:extent cx="377190" cy="15875"/>
                <wp:effectExtent l="0" t="36830" r="0" b="59055"/>
                <wp:wrapNone/>
                <wp:docPr id="18" name="Straight Arrow Connector 18"/>
                <wp:cNvGraphicFramePr/>
                <a:graphic xmlns:a="http://schemas.openxmlformats.org/drawingml/2006/main">
                  <a:graphicData uri="http://schemas.microsoft.com/office/word/2010/wordprocessingShape">
                    <wps:wsp>
                      <wps:cNvCnPr/>
                      <wps:spPr>
                        <a:xfrm>
                          <a:off x="3836035" y="2171700"/>
                          <a:ext cx="377190" cy="158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6.05pt;margin-top:116.45pt;height:1.25pt;width:29.7pt;z-index:251664384;mso-width-relative:page;mso-height-relative:page;" filled="f" stroked="t" coordsize="21600,21600" o:gfxdata="UEsDBAoAAAAAAIdO4kAAAAAAAAAAAAAAAAAEAAAAZHJzL1BLAwQUAAAACACHTuJArgLx7doAAAAL&#10;AQAADwAAAGRycy9kb3ducmV2LnhtbE2Py27CMBBF95X6D9YgdVOBk0BQE+KgPlSVsgP6ASYekhB7&#10;HMXm9fc1q3Y5M0d3zi2WV6PZGQfXWhIQTyJgSJVVLdUCfnaf4xdgzktSUltCATd0sCwfHwqZK3uh&#10;DZ63vmYhhFwuBTTe9znnrmrQSDexPVK4HexgpA/jUHM1yEsIN5onUTTnRrYUPjSyx/cGq257MgIO&#10;x+/526w6rr/czTyvstfOfuhOiKdRHC2Aebz6Pxju+kEdyuC0tydSjmkB6TSJAyogmSYZsECkWZwC&#10;29836Qx4WfD/HcpfUEsDBBQAAAAIAIdO4kDlFWGSAwIAAAQEAAAOAAAAZHJzL2Uyb0RvYy54bWyt&#10;U02P0zAQvSPxHyzfaZpW/SBqukItywVBpYUfMHWcxJK/NPY27b9n7IQuLJc9kIMztmee33se7x6u&#10;RrOLxKCcrXk5m3MmrXCNsl3Nf/54/LDlLESwDWhnZc1vMvCH/ft3u8FXcuF6pxuJjEBsqAZf8z5G&#10;XxVFEL00EGbOS0ubrUMDkabYFQ3CQOhGF4v5fF0MDhuPTsgQaPU4bvIJEd8C6NpWCXl04tlIG0dU&#10;lBoiSQq98oHvM9u2lSJ+b9sgI9M1J6Uxj3QIxec0FvsdVB2C75WYKMBbKLzSZEBZOvQOdYQI7BnV&#10;P1BGCXTBtXEmnClGIdkRUlHOX3nz1IOXWQtZHfzd9PD/YMW3ywmZaqgT6N4tGLrxp4iguj6yT4hu&#10;YAdnLfnokFEK+TX4UFHZwZ5wmgV/wiT+2qJJf5LFrjVfbpfr+XLF2a3mi3JTbuaT3/IamUgJm035&#10;kW5CUEK52m5WCb54wfEY4hfpDEtBzcPE606ozJbD5WuIY+HvgkTCukelNa1DpS0bar5ertJZQD3b&#10;Uq9QaDzpDrbjDHRHj0FEzIjBadWk6lQcsDsfNLILpBbK30Tzr7R09BFCP+blrZQGlVGR3otWpubb&#10;ezVUEZT+bBsWb54sh+Q0TyyNbDjTktikaJSlLdmSbB+NTtHZNbfsf16n5sjGTY2cuu/Pea5+ebz7&#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4C8e3aAAAACwEAAA8AAAAAAAAAAQAgAAAAIgAAAGRy&#10;cy9kb3ducmV2LnhtbFBLAQIUABQAAAAIAIdO4kDlFWGSAwIAAAQEAAAOAAAAAAAAAAEAIAAAACkB&#10;AABkcnMvZTJvRG9jLnhtbFBLBQYAAAAABgAGAFkBAACe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2929255</wp:posOffset>
                </wp:positionH>
                <wp:positionV relativeFrom="paragraph">
                  <wp:posOffset>1951355</wp:posOffset>
                </wp:positionV>
                <wp:extent cx="1270" cy="673100"/>
                <wp:effectExtent l="48260" t="0" r="62230" b="11430"/>
                <wp:wrapNone/>
                <wp:docPr id="16" name="Straight Arrow Connector 16"/>
                <wp:cNvGraphicFramePr/>
                <a:graphic xmlns:a="http://schemas.openxmlformats.org/drawingml/2006/main">
                  <a:graphicData uri="http://schemas.microsoft.com/office/word/2010/wordprocessingShape">
                    <wps:wsp>
                      <wps:cNvCnPr>
                        <a:endCxn id="24" idx="0"/>
                      </wps:cNvCnPr>
                      <wps:spPr>
                        <a:xfrm>
                          <a:off x="3371850" y="2642870"/>
                          <a:ext cx="1270" cy="6731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0.65pt;margin-top:153.65pt;height:53pt;width:0.1pt;z-index:251662336;mso-width-relative:page;mso-height-relative:page;" filled="f" stroked="t" coordsize="21600,21600" o:gfxdata="UEsDBAoAAAAAAIdO4kAAAAAAAAAAAAAAAAAEAAAAZHJzL1BLAwQUAAAACACHTuJAB0GMmtkAAAAL&#10;AQAADwAAAGRycy9kb3ducmV2LnhtbE2Py07EMAxF90j8Q2QkNohJSocCpemIhxCPHQMfkGk8baeJ&#10;UzWZ199jVrC79r26Pq4WB+/EDqfYB9KQzRQIpCbYnloN318vl7cgYjJkjQuEGo4YYVGfnlSmtGFP&#10;n7hbplZwCcXSaOhSGkspY9OhN3EWRiT21mHyJvE4tdJOZs/l3skrpQrpTU98oTMjPnXYDMut17De&#10;vBeP82bz8RqP/uLt7mEIz27Q+vwsU/cgEh7SXxh+8RkdamZahS3ZKJyGeZHlHNWQqxsWnODNNYgV&#10;iyzPQdaV/P9D/QNQSwMEFAAAAAgAh07iQLYTe/cTAgAAKwQAAA4AAABkcnMvZTJvRG9jLnhtbK1T&#10;TW/bMAy9D9h/EHRfHDtdEhhxiiFZdxm2AN1+ACPLtgB9gVLj5N+PktN07S49zAebMsnHx0dqc382&#10;mp0kBuVsw8vZnDNphWuV7Rv++9fDpzVnIYJtQTsrG36Rgd9vP37YjL6WlRucbiUyArGhHn3Dhxh9&#10;XRRBDNJAmDkvLTk7hwYiHbEvWoSR0I0uqvl8WYwOW49OyBDo735y8isivgfQdZ0Scu/Ek5E2Tqgo&#10;NURqKQzKB77NbLtOiviz64KMTDecOo35TUXIPqZ3sd1A3SP4QYkrBXgPhTc9GVCWit6g9hCBPaH6&#10;B8oogS64Ls6EM8XUSFaEuijnb7R5HMDL3AtJHfxN9PD/YMWP0wGZamkTlpxZMDTxx4ig+iGyL4hu&#10;ZDtnLenokFEI6TX6UFPazh4wdSxtuzvbDFHdcfqer7oWrwLTIfgp5dyhSanUPqPoxWJVrj/TRC4N&#10;r5Z31Xp1nYs8RyYooKzoDxPkXq4W5Tx7C6ifYTyG+E06w5LR8HClf+Nd5snA6XuIRJ8SnxMSB+se&#10;lNZ5DbRlI5VYJCoCaLU7WikyjSd5gu05A93TnRERM2JwWrUpO+EE7I87jewEadPyk8Siaq/CUuk9&#10;hGGKy65pB42KdK20Mg1f37KhjqD0V9uyePE0GUgD4YmlkS1nWhKbZE2FtKV6Lzon6+jaywGTO51o&#10;hzKj676nJf37nKNe7vj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dBjJrZAAAACwEAAA8AAAAA&#10;AAAAAQAgAAAAIgAAAGRycy9kb3ducmV2LnhtbFBLAQIUABQAAAAIAIdO4kC2E3v3EwIAACsEAAAO&#10;AAAAAAAAAAEAIAAAACgBAABkcnMvZTJvRG9jLnhtbFBLBQYAAAAABgAGAFkBAACt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2446655</wp:posOffset>
                </wp:positionH>
                <wp:positionV relativeFrom="paragraph">
                  <wp:posOffset>1003935</wp:posOffset>
                </wp:positionV>
                <wp:extent cx="941705" cy="942340"/>
                <wp:effectExtent l="8890" t="8890" r="13335" b="12700"/>
                <wp:wrapNone/>
                <wp:docPr id="17" name="Flowchart: Decision 17"/>
                <wp:cNvGraphicFramePr/>
                <a:graphic xmlns:a="http://schemas.openxmlformats.org/drawingml/2006/main">
                  <a:graphicData uri="http://schemas.microsoft.com/office/word/2010/wordprocessingShape">
                    <wps:wsp>
                      <wps:cNvSpPr/>
                      <wps:spPr>
                        <a:xfrm>
                          <a:off x="2903855" y="1696720"/>
                          <a:ext cx="941705" cy="94234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92.65pt;margin-top:79.05pt;height:74.2pt;width:74.15pt;z-index:251663360;v-text-anchor:middle;mso-width-relative:page;mso-height-relative:page;" fillcolor="#FFFFFF [3201]" filled="t" stroked="t" coordsize="21600,21600" o:gfxdata="UEsDBAoAAAAAAIdO4kAAAAAAAAAAAAAAAAAEAAAAZHJzL1BLAwQUAAAACACHTuJANxNdONkAAAAL&#10;AQAADwAAAGRycy9kb3ducmV2LnhtbE2PPU/DMBRFdyT+g/WQWCpqp5GjKI3Tga+NoYGFzYndJBA/&#10;R7HTBn49jwnGp3N173nlYXUjO9s5DB4VJFsBzGLrzYCdgrfXp7scWIgajR49WgVfNsChur4qdWH8&#10;BY/2XMeOUQmGQivoY5wKzkPbW6fD1k8WiZ387HSkc+64mfWFyt3Id0Jk3OkBaaHXk73vbftZL07B&#10;Jtsdv+u+2axxeTb68f3hRQ4fSt3eJGIPLNo1/oXhV5/UoSKnxi9oAhsVpLlMKUpA5gkwSsg0zYA1&#10;hEQmgVcl//9D9QNQSwMEFAAAAAgAh07iQO1W4f99AgAAGwUAAA4AAABkcnMvZTJvRG9jLnhtbK1U&#10;y27bMBC8F+g/ELw3kh0njo3IgWHDRYGgCZAWPdMUZRHgqyRtOf36DiklcdIccqgO0lK7nJ0d7vL6&#10;5qgVOQgfpDUVHZ2VlAjDbS3NrqI/f2y+XFESIjM1U9aIij6KQG8Wnz9dd24uxra1qhaeAMSEeecq&#10;2sbo5kUReCs0C2fWCQNnY71mEUu/K2rPOqBrVYzL8rLorK+dt1yEgL/r3kkHRP8RQNs0kou15Xst&#10;TOxRvVAsoqTQShfoIrNtGsHjXdMEEYmqKCqN+Y0ksLfpXSyu2XznmWslHyiwj1B4U5Nm0iDpM9Sa&#10;RUb2Xv4DpSX3NtgmnnGri76QrAiqGJVvtHlomRO5Fkgd3LPo4f/B8u+He09kjU6YUmKYxolvlO14&#10;y3yck7XgMjUKgRdSdS7MsePB3fthFWCmuo+N1+mLisixouNZeX51cUHJI4AvZ5fT8SC1OEbCETCb&#10;jKYl/BwBs8n4fJL9xQuQ8yF+FVaTZFS0AadV4vTEKKvNDrchggn2PcUnEsEqWW+kUnnhd9uV8uTA&#10;0AKb/KRSsOVVmDKkA9fxtERrcIbGbtBQMLWDOMHsKGFqh4nh0efcr3aH0yRlft5LkkiuWWh7Mhkh&#10;hbG5lhFDpaSu6NXpbmXANKne65ysra0fcWTe9r0cHN9IwN6yEO+ZR/OCP8Y73uGVVKuoHSxKWuv/&#10;vPc/xaOn4KWkwzCg4N975gUl6ptBt81GExwQiXkxuUinSfypZ3vqMXu9shB7hIvE8Wym+KiezMZb&#10;/Qu3wDJlhYsZjty9tMNiFfshxT3CxXKZwzAxjsVb8+B4Ak+6GbvcR9vI3AQv6gyiYWbyQQ/znYby&#10;dJ2jXu60x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3E1042QAAAAsBAAAPAAAAAAAAAAEAIAAA&#10;ACIAAABkcnMvZG93bnJldi54bWxQSwECFAAUAAAACACHTuJA7Vbh/30CAAAbBQAADgAAAAAAAAAB&#10;ACAAAAAoAQAAZHJzL2Uyb0RvYy54bWxQSwUGAAAAAAYABgBZAQAAFwYAAAAA&#10;">
                <v:fill on="t" focussize="0,0"/>
                <v:stroke weight="1pt" color="#000000 [3213]" miterlimit="8" joinstyle="miter"/>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2910840</wp:posOffset>
                </wp:positionH>
                <wp:positionV relativeFrom="paragraph">
                  <wp:posOffset>739775</wp:posOffset>
                </wp:positionV>
                <wp:extent cx="3175" cy="263525"/>
                <wp:effectExtent l="48260" t="0" r="60325" b="1905"/>
                <wp:wrapNone/>
                <wp:docPr id="19" name="Straight Arrow Connector 19"/>
                <wp:cNvGraphicFramePr/>
                <a:graphic xmlns:a="http://schemas.openxmlformats.org/drawingml/2006/main">
                  <a:graphicData uri="http://schemas.microsoft.com/office/word/2010/wordprocessingShape">
                    <wps:wsp>
                      <wps:cNvCnPr>
                        <a:stCxn id="14" idx="2"/>
                      </wps:cNvCnPr>
                      <wps:spPr>
                        <a:xfrm flipH="1">
                          <a:off x="3368040" y="1432560"/>
                          <a:ext cx="3175" cy="263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9.2pt;margin-top:58.25pt;height:20.75pt;width:0.25pt;z-index:251661312;mso-width-relative:page;mso-height-relative:page;" filled="f" stroked="t" coordsize="21600,21600" o:gfxdata="UEsDBAoAAAAAAIdO4kAAAAAAAAAAAAAAAAAEAAAAZHJzL1BLAwQUAAAACACHTuJA2ZHIgNgAAAAL&#10;AQAADwAAAGRycy9kb3ducmV2LnhtbE2PS0/DMBCE70j8B2uRuFE7qKlCiFMJ2pzgACkHjk68JBF+&#10;RLb7oL+e5USPO/NpdqZan6xhBwxx8k5CthDA0PVeT26Q8LFr7gpgMSmnlfEOJfxghHV9fVWpUvuj&#10;e8dDmwZGIS6WSsKY0lxyHvsRrYoLP6Mj78sHqxKdYeA6qCOFW8PvhVhxqyZHH0Y14/OI/Xe7txLm&#10;z9ft+eWpUak5m832DcNu03ZS3t5k4hFYwlP6h+GvPlWHmjp1fu90ZEbCMi+WhJKRrXJgRJDyAKwj&#10;JS8E8LrilxvqX1BLAwQUAAAACACHTuJA2cXmSBkCAAA0BAAADgAAAGRycy9lMm9Eb2MueG1srVPL&#10;btswELwX6D8QvDey5UddwXJQ2E17KFoDaT9gTVESAb6wZCz777ukBKdJLzlUB4nU7s7ODJfb+4vR&#10;7CwxKGdrPr+bcSatcI2yXc1//3r4sOEsRLANaGdlza8y8Pvd+3fbwVeydL3TjURGIDZUg695H6Ov&#10;iiKIXhoId85LS8HWoYFIW+yKBmEgdKOLcjZbF4PDxqMTMgT6exiDfELEtwC6tlVCHpx4MtLGERWl&#10;hkiSQq984LvMtm2liD/bNsjIdM1JacxvakLrU3oXuy1UHYLvlZgowFsovNJkQFlqeoM6QAT2hOof&#10;KKMEuuDaeCecKUYh2RFSMZ+98uaxBy+zFrI6+Jvp4f/Bih/nIzLV0CR84syCoRN/jAiq6yP7jOgG&#10;tnfWko8OGaWQX4MPFZXt7RGT4hD3FzsiLDl9LzUvU1rxIi9tgh8rLi0a1mrlv1HX7Br5wKhusVhv&#10;Zks6misFlotytZ4OSF4iEylh/nHFmaBwuV6sylXuA1UCTFQ8hvhVOsPSouZh0nETMDaD8/cQE8Hn&#10;glRs3YPSOs+DtmyoOXUgKgJoxluaLVoaTz4F23EGuqPLIyJm+sFp1aTq7Ad2p71GdoY0cvmZaL5I&#10;SxQPEPoxL4dSGlRGRbpfWpmab27VUEVQ+ottWLx6OiJIJ8MTSyMbzrQkNmk1ytJ2sn90PHl/cs31&#10;iCmcdjRMWf80+Gla/97nrOfLvv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ZHIgNgAAAALAQAA&#10;DwAAAAAAAAABACAAAAAiAAAAZHJzL2Rvd25yZXYueG1sUEsBAhQAFAAAAAgAh07iQNnF5kgZAgAA&#10;NAQAAA4AAAAAAAAAAQAgAAAAJwEAAGRycy9lMm9Eb2MueG1sUEsFBgAAAAAGAAYAWQEAALIFAAAA&#10;AA==&#10;">
                <v:fill on="f" focussize="0,0"/>
                <v:stroke weight="0.5pt" color="#000000 [3200]" miterlimit="8" joinstyle="miter" endarrow="open"/>
                <v:imagedata o:title=""/>
                <o:lock v:ext="edit" aspectratio="f"/>
              </v:shape>
            </w:pict>
          </mc:Fallback>
        </mc:AlternateConten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 Serif">
    <w:altName w:val="Microsoft Sans Serif"/>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C7220"/>
    <w:rsid w:val="00A350DD"/>
    <w:rsid w:val="00B30319"/>
    <w:rsid w:val="05DF26F4"/>
    <w:rsid w:val="097E5325"/>
    <w:rsid w:val="0A144F01"/>
    <w:rsid w:val="0BBD4C63"/>
    <w:rsid w:val="0E9468DD"/>
    <w:rsid w:val="1006007D"/>
    <w:rsid w:val="117D6A51"/>
    <w:rsid w:val="16D45FA4"/>
    <w:rsid w:val="17204A8A"/>
    <w:rsid w:val="174B3421"/>
    <w:rsid w:val="1D1F17A9"/>
    <w:rsid w:val="1DFF858F"/>
    <w:rsid w:val="1FFF5170"/>
    <w:rsid w:val="218810B0"/>
    <w:rsid w:val="24682BD2"/>
    <w:rsid w:val="25A14285"/>
    <w:rsid w:val="27FB049B"/>
    <w:rsid w:val="27FF9D12"/>
    <w:rsid w:val="2BFBBA43"/>
    <w:rsid w:val="2BFF3A81"/>
    <w:rsid w:val="2E3E5BF1"/>
    <w:rsid w:val="2F33829F"/>
    <w:rsid w:val="2F4A9350"/>
    <w:rsid w:val="2F7FA37F"/>
    <w:rsid w:val="31413971"/>
    <w:rsid w:val="32DC1DAC"/>
    <w:rsid w:val="344951D9"/>
    <w:rsid w:val="35400C41"/>
    <w:rsid w:val="360C15B9"/>
    <w:rsid w:val="3677F278"/>
    <w:rsid w:val="36916FCD"/>
    <w:rsid w:val="36D43E52"/>
    <w:rsid w:val="372FDC9E"/>
    <w:rsid w:val="373B4FD4"/>
    <w:rsid w:val="38E61BE5"/>
    <w:rsid w:val="38EA15D9"/>
    <w:rsid w:val="39FF6095"/>
    <w:rsid w:val="3ABCB5B9"/>
    <w:rsid w:val="3BFF67AF"/>
    <w:rsid w:val="3D5D26BE"/>
    <w:rsid w:val="3DBB689B"/>
    <w:rsid w:val="3FF2AD0A"/>
    <w:rsid w:val="3FF62D5C"/>
    <w:rsid w:val="3FFD7E54"/>
    <w:rsid w:val="409D3668"/>
    <w:rsid w:val="40CE171F"/>
    <w:rsid w:val="41106CF3"/>
    <w:rsid w:val="414735C1"/>
    <w:rsid w:val="47E69D9A"/>
    <w:rsid w:val="47EBDB2F"/>
    <w:rsid w:val="4DE663FF"/>
    <w:rsid w:val="4EBD76FF"/>
    <w:rsid w:val="4FFEAB62"/>
    <w:rsid w:val="53DDCCF5"/>
    <w:rsid w:val="54377DDD"/>
    <w:rsid w:val="55ADDBB3"/>
    <w:rsid w:val="565F3DCE"/>
    <w:rsid w:val="5778B6EB"/>
    <w:rsid w:val="579AD8E5"/>
    <w:rsid w:val="57EFA310"/>
    <w:rsid w:val="5966257C"/>
    <w:rsid w:val="5BFBE491"/>
    <w:rsid w:val="5CE9747F"/>
    <w:rsid w:val="5D5E6359"/>
    <w:rsid w:val="5EE946AD"/>
    <w:rsid w:val="5F8EBCFE"/>
    <w:rsid w:val="5FAB4849"/>
    <w:rsid w:val="6030373F"/>
    <w:rsid w:val="65994C76"/>
    <w:rsid w:val="65FBDAEE"/>
    <w:rsid w:val="65FD106E"/>
    <w:rsid w:val="65FE3AA3"/>
    <w:rsid w:val="66560205"/>
    <w:rsid w:val="66A06686"/>
    <w:rsid w:val="677F78D6"/>
    <w:rsid w:val="67EC88D4"/>
    <w:rsid w:val="68E60D71"/>
    <w:rsid w:val="69DF541B"/>
    <w:rsid w:val="6A5640D7"/>
    <w:rsid w:val="6AFE24A0"/>
    <w:rsid w:val="6BAB4B2E"/>
    <w:rsid w:val="6E455DEF"/>
    <w:rsid w:val="6F6FF5D4"/>
    <w:rsid w:val="6F936304"/>
    <w:rsid w:val="6FB75ABB"/>
    <w:rsid w:val="6FBA939B"/>
    <w:rsid w:val="6FBB93D4"/>
    <w:rsid w:val="6FBE4076"/>
    <w:rsid w:val="6FEEF6F6"/>
    <w:rsid w:val="71CB904A"/>
    <w:rsid w:val="721F8095"/>
    <w:rsid w:val="745E8995"/>
    <w:rsid w:val="77FFA479"/>
    <w:rsid w:val="79A2B918"/>
    <w:rsid w:val="79B02D48"/>
    <w:rsid w:val="79FBBDD1"/>
    <w:rsid w:val="7A5D783E"/>
    <w:rsid w:val="7BB4DFD2"/>
    <w:rsid w:val="7BBF2894"/>
    <w:rsid w:val="7BBFEB4F"/>
    <w:rsid w:val="7BF517CE"/>
    <w:rsid w:val="7BFB9C74"/>
    <w:rsid w:val="7BFBB65B"/>
    <w:rsid w:val="7CFF54CD"/>
    <w:rsid w:val="7D76DD95"/>
    <w:rsid w:val="7DA3B31E"/>
    <w:rsid w:val="7DB7E127"/>
    <w:rsid w:val="7DCF0A65"/>
    <w:rsid w:val="7DD448DF"/>
    <w:rsid w:val="7EDE1C45"/>
    <w:rsid w:val="7EDFC384"/>
    <w:rsid w:val="7EEF33D6"/>
    <w:rsid w:val="7EF964C4"/>
    <w:rsid w:val="7EFDEB49"/>
    <w:rsid w:val="7F9D3CF2"/>
    <w:rsid w:val="7FBB2DED"/>
    <w:rsid w:val="7FBF8086"/>
    <w:rsid w:val="7FF3D5FA"/>
    <w:rsid w:val="7FF75B8A"/>
    <w:rsid w:val="7FFD6BF5"/>
    <w:rsid w:val="7FFF50C4"/>
    <w:rsid w:val="7FFF6719"/>
    <w:rsid w:val="7FFF9D2A"/>
    <w:rsid w:val="8CFBAFAC"/>
    <w:rsid w:val="93BF09A5"/>
    <w:rsid w:val="99F27264"/>
    <w:rsid w:val="9BE2C786"/>
    <w:rsid w:val="9DBFEF3E"/>
    <w:rsid w:val="9F7F6F49"/>
    <w:rsid w:val="A1BD4B68"/>
    <w:rsid w:val="AFFFD410"/>
    <w:rsid w:val="B35EDA2D"/>
    <w:rsid w:val="B7EA2D4B"/>
    <w:rsid w:val="B7F7F404"/>
    <w:rsid w:val="B9DEB0DA"/>
    <w:rsid w:val="BAFB666F"/>
    <w:rsid w:val="BD5ABF62"/>
    <w:rsid w:val="BFAB230C"/>
    <w:rsid w:val="BFE70F6E"/>
    <w:rsid w:val="BFFAA9D0"/>
    <w:rsid w:val="C5FBA864"/>
    <w:rsid w:val="CBE7B0E4"/>
    <w:rsid w:val="CDA21018"/>
    <w:rsid w:val="CDDEB2A0"/>
    <w:rsid w:val="CF6B9265"/>
    <w:rsid w:val="CFDF2CC2"/>
    <w:rsid w:val="D3EC2C6C"/>
    <w:rsid w:val="D5F61560"/>
    <w:rsid w:val="D77942CF"/>
    <w:rsid w:val="D8DFB6AE"/>
    <w:rsid w:val="DBFA7993"/>
    <w:rsid w:val="DCF99704"/>
    <w:rsid w:val="DEBD1EC4"/>
    <w:rsid w:val="DEEF7F48"/>
    <w:rsid w:val="DF6F0E89"/>
    <w:rsid w:val="DF77106B"/>
    <w:rsid w:val="DFFBF8C5"/>
    <w:rsid w:val="E2EBF859"/>
    <w:rsid w:val="E71FAA04"/>
    <w:rsid w:val="E75766FD"/>
    <w:rsid w:val="E7FFD491"/>
    <w:rsid w:val="EBFFCEBB"/>
    <w:rsid w:val="EE5F4EC9"/>
    <w:rsid w:val="EEF74BF7"/>
    <w:rsid w:val="EFFE8828"/>
    <w:rsid w:val="F0CFE3A0"/>
    <w:rsid w:val="F25FDAB7"/>
    <w:rsid w:val="F67FB22B"/>
    <w:rsid w:val="F6B597D3"/>
    <w:rsid w:val="F6FCC9DB"/>
    <w:rsid w:val="F77FF58F"/>
    <w:rsid w:val="F7CFBE04"/>
    <w:rsid w:val="F7CFD511"/>
    <w:rsid w:val="F7DF60FE"/>
    <w:rsid w:val="F7EF3004"/>
    <w:rsid w:val="FA6E8D28"/>
    <w:rsid w:val="FAFCB508"/>
    <w:rsid w:val="FB6D1339"/>
    <w:rsid w:val="FBDD32C4"/>
    <w:rsid w:val="FC462B75"/>
    <w:rsid w:val="FCFD9D45"/>
    <w:rsid w:val="FD2FEF21"/>
    <w:rsid w:val="FDDBD3AD"/>
    <w:rsid w:val="FDF766F2"/>
    <w:rsid w:val="FDFFAF16"/>
    <w:rsid w:val="FDFFC570"/>
    <w:rsid w:val="FE7BE0A2"/>
    <w:rsid w:val="FEF6BB41"/>
    <w:rsid w:val="FF77EEFD"/>
    <w:rsid w:val="FF971F1B"/>
    <w:rsid w:val="FFB73E2F"/>
    <w:rsid w:val="FFBE7F34"/>
    <w:rsid w:val="FFCF2ED3"/>
    <w:rsid w:val="FFEB2C8E"/>
    <w:rsid w:val="FFF299EA"/>
    <w:rsid w:val="FFF5856F"/>
    <w:rsid w:val="FFFA81BE"/>
    <w:rsid w:val="FFFE380B"/>
    <w:rsid w:val="FFFFC596"/>
    <w:rsid w:val="FFFFD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2021-03-28T00:58:00Z</dcterms:created>
  <dc:creator>Admin</dc:creator>
  <cp:lastModifiedBy>user</cp:lastModifiedBy>
  <dcterms:modified xsi:type="dcterms:W3CDTF">2022-05-30T12:44:29Z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9191FDBD609746229E2A2DF57E74D977</vt:lpwstr>
  </property>
</Properties>
</file>