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W w:w="98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40"/>
        <w:gridCol w:w="4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94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Ticket ID</w:t>
            </w:r>
          </w:p>
        </w:tc>
        <w:tc>
          <w:tcPr>
            <w:tcW w:w="494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TT2719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494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Ticket description</w:t>
            </w:r>
          </w:p>
        </w:tc>
        <w:tc>
          <w:tcPr>
            <w:tcW w:w="494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waddtech Software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मध्ये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टीडीएस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Summary Report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ला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कस्टमर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चे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पुर्ण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नाव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येत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नाही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आणि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Mobile No fild add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करून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</w:t>
            </w:r>
            <w:r>
              <w:rPr>
                <w:rFonts w:hint="default" w:ascii="Times New Roman" w:hAnsi="Times New Roman" w:cs="Nirmala UI"/>
                <w:b w:val="0"/>
                <w:bCs w:val="0"/>
                <w:i w:val="0"/>
                <w:iCs w:val="0"/>
                <w:sz w:val="28"/>
                <w:szCs w:val="28"/>
                <w:vertAlign w:val="baseline"/>
                <w:cs/>
                <w:lang w:val="en-US" w:bidi="hi-IN"/>
              </w:rPr>
              <w:t>देणे</w:t>
            </w: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>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94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Created by</w:t>
            </w:r>
          </w:p>
        </w:tc>
        <w:tc>
          <w:tcPr>
            <w:tcW w:w="494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Harshali Rananaware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94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Created on</w:t>
            </w:r>
          </w:p>
        </w:tc>
        <w:tc>
          <w:tcPr>
            <w:tcW w:w="494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US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IN"/>
              </w:rPr>
              <w:t>7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US"/>
              </w:rPr>
              <w:t xml:space="preserve"> Jun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 202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I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94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94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>Very 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4940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494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1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Version</w:t>
      </w:r>
    </w:p>
    <w:tbl>
      <w:tblPr>
        <w:tblStyle w:val="5"/>
        <w:tblW w:w="99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8"/>
        <w:gridCol w:w="1658"/>
        <w:gridCol w:w="2065"/>
        <w:gridCol w:w="1874"/>
        <w:gridCol w:w="27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65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Sr. No</w:t>
            </w:r>
          </w:p>
        </w:tc>
        <w:tc>
          <w:tcPr>
            <w:tcW w:w="165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Version no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Version Date</w:t>
            </w:r>
          </w:p>
        </w:tc>
        <w:tc>
          <w:tcPr>
            <w:tcW w:w="187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User name</w:t>
            </w:r>
          </w:p>
        </w:tc>
        <w:tc>
          <w:tcPr>
            <w:tcW w:w="270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165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1</w:t>
            </w:r>
          </w:p>
        </w:tc>
        <w:tc>
          <w:tcPr>
            <w:tcW w:w="165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1</w:t>
            </w:r>
          </w:p>
        </w:tc>
        <w:tc>
          <w:tcPr>
            <w:tcW w:w="206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US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IN"/>
              </w:rPr>
              <w:t>7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US"/>
              </w:rPr>
              <w:t xml:space="preserve"> Jun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 202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IN"/>
              </w:rPr>
              <w:t>2</w:t>
            </w:r>
          </w:p>
        </w:tc>
        <w:tc>
          <w:tcPr>
            <w:tcW w:w="187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/>
                <w:i w:val="0"/>
                <w:iCs w:val="0"/>
                <w:sz w:val="28"/>
                <w:szCs w:val="28"/>
              </w:rPr>
              <w:t>Dadaso Kumbhar</w:t>
            </w:r>
          </w:p>
        </w:tc>
        <w:tc>
          <w:tcPr>
            <w:tcW w:w="270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</w:p>
        </w:tc>
      </w:tr>
    </w:tbl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Approvals</w:t>
      </w:r>
    </w:p>
    <w:tbl>
      <w:tblPr>
        <w:tblStyle w:val="5"/>
        <w:tblW w:w="100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9"/>
        <w:gridCol w:w="3360"/>
        <w:gridCol w:w="3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35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Field</w:t>
            </w:r>
          </w:p>
        </w:tc>
        <w:tc>
          <w:tcPr>
            <w:tcW w:w="336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Name of the User</w:t>
            </w:r>
          </w:p>
        </w:tc>
        <w:tc>
          <w:tcPr>
            <w:tcW w:w="336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Approved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35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Actual User Name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i w:val="0"/>
                <w:iCs w:val="0"/>
                <w:sz w:val="28"/>
                <w:szCs w:val="28"/>
              </w:rPr>
              <w:t>Dadaso Kumbhar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35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Actual User Department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335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Organization Name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BDD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335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Assigned BA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Harshali Rananaware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335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Assigned Developer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335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Assigned Tester</w:t>
            </w: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336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Estimation</w:t>
      </w:r>
    </w:p>
    <w:tbl>
      <w:tblPr>
        <w:tblStyle w:val="5"/>
        <w:tblW w:w="96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320"/>
        <w:gridCol w:w="2332"/>
        <w:gridCol w:w="1928"/>
        <w:gridCol w:w="2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</w:rPr>
              <w:t>Department name</w:t>
            </w:r>
          </w:p>
        </w:tc>
        <w:tc>
          <w:tcPr>
            <w:tcW w:w="13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Time  (In hr)</w:t>
            </w:r>
          </w:p>
        </w:tc>
        <w:tc>
          <w:tcPr>
            <w:tcW w:w="233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Scheduled Date (Starting date )</w:t>
            </w:r>
          </w:p>
        </w:tc>
        <w:tc>
          <w:tcPr>
            <w:tcW w:w="192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Estimated </w:t>
            </w: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date</w:t>
            </w:r>
          </w:p>
        </w:tc>
        <w:tc>
          <w:tcPr>
            <w:tcW w:w="209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BA</w:t>
            </w:r>
          </w:p>
        </w:tc>
        <w:tc>
          <w:tcPr>
            <w:tcW w:w="13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3</w:t>
            </w:r>
          </w:p>
        </w:tc>
        <w:tc>
          <w:tcPr>
            <w:tcW w:w="233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7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Jun 2022</w:t>
            </w:r>
          </w:p>
        </w:tc>
        <w:tc>
          <w:tcPr>
            <w:tcW w:w="192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17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Jun 2022</w:t>
            </w:r>
          </w:p>
        </w:tc>
        <w:tc>
          <w:tcPr>
            <w:tcW w:w="209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17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 Jun 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47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Development</w:t>
            </w:r>
          </w:p>
        </w:tc>
        <w:tc>
          <w:tcPr>
            <w:tcW w:w="13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</w:p>
        </w:tc>
        <w:tc>
          <w:tcPr>
            <w:tcW w:w="233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192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209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47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</w:rPr>
              <w:t>Testing</w:t>
            </w:r>
          </w:p>
        </w:tc>
        <w:tc>
          <w:tcPr>
            <w:tcW w:w="13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</w:p>
        </w:tc>
        <w:tc>
          <w:tcPr>
            <w:tcW w:w="233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192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  <w:tc>
          <w:tcPr>
            <w:tcW w:w="209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Business requirement</w:t>
      </w:r>
    </w:p>
    <w:p>
      <w:pP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</w:pP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waddtech Software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मध्ये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टीडीएस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Summary Report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ला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कस्टमर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चे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पुर्ण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नाव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येत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नाही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आणि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Mobile No fild add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करून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 xml:space="preserve"> </w:t>
      </w:r>
      <w:r>
        <w:rPr>
          <w:rFonts w:hint="default" w:ascii="Times New Roman" w:hAnsi="Times New Roman" w:cs="Nirmala UI"/>
          <w:b w:val="0"/>
          <w:bCs w:val="0"/>
          <w:i w:val="0"/>
          <w:iCs w:val="0"/>
          <w:sz w:val="28"/>
          <w:szCs w:val="28"/>
          <w:vertAlign w:val="baseline"/>
          <w:cs/>
          <w:lang w:val="en-US" w:bidi="hi-IN"/>
        </w:rPr>
        <w:t>देणे</w:t>
      </w:r>
      <w:r>
        <w:rPr>
          <w:rFonts w:hint="default" w:ascii="Times New Roman" w:hAnsi="Times New Roman"/>
          <w:b w:val="0"/>
          <w:bCs w:val="0"/>
          <w:i w:val="0"/>
          <w:iCs w:val="0"/>
          <w:sz w:val="28"/>
          <w:szCs w:val="28"/>
          <w:vertAlign w:val="baseline"/>
          <w:lang w:val="en-US"/>
        </w:rPr>
        <w:t>.</w:t>
      </w:r>
    </w:p>
    <w:p>
      <w:pPr>
        <w:jc w:val="both"/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IN"/>
        </w:rPr>
      </w:pPr>
    </w:p>
    <w:p>
      <w:pPr>
        <w:jc w:val="both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IN"/>
        </w:rPr>
        <w:t>Proposed System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IN"/>
        </w:rPr>
        <w:t>: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 xml:space="preserve">  </w:t>
      </w: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US"/>
        </w:rPr>
        <w:t xml:space="preserve">In 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>BDD first we can login ( Refer Image 1 )</w:t>
      </w: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 xml:space="preserve">User name - </w:t>
      </w:r>
      <w:r>
        <w:rPr>
          <w:rFonts w:hint="default" w:ascii="Times New Roman" w:hAnsi="Times New Roman" w:cs="Times New Roman"/>
          <w:i w:val="0"/>
          <w:iCs w:val="0"/>
          <w:color w:val="FFFFFF" w:themeColor="background1"/>
          <w:sz w:val="28"/>
          <w:szCs w:val="28"/>
          <w:lang w:val="en-IN"/>
          <w14:textFill>
            <w14:solidFill>
              <w14:schemeClr w14:val="bg1"/>
            </w14:solidFill>
          </w14:textFill>
        </w:rPr>
        <w:t>Ram</w:t>
      </w:r>
    </w:p>
    <w:p>
      <w:pPr>
        <w:jc w:val="left"/>
        <w:rPr>
          <w:rFonts w:hint="default" w:ascii="Times New Roman" w:hAnsi="Times New Roman" w:cs="Times New Roman"/>
          <w:i w:val="0"/>
          <w:iCs w:val="0"/>
          <w:color w:val="FFFFFF" w:themeColor="background1"/>
          <w:sz w:val="28"/>
          <w:szCs w:val="28"/>
          <w:lang w:val="en-IN"/>
          <w14:textFill>
            <w14:solidFill>
              <w14:schemeClr w14:val="bg1"/>
            </w14:solidFill>
          </w14:textFill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 xml:space="preserve">Password - </w:t>
      </w:r>
      <w:r>
        <w:rPr>
          <w:rFonts w:hint="default" w:ascii="Times New Roman" w:hAnsi="Times New Roman" w:cs="Times New Roman"/>
          <w:i w:val="0"/>
          <w:iCs w:val="0"/>
          <w:color w:val="FFFFFF" w:themeColor="background1"/>
          <w:sz w:val="28"/>
          <w:szCs w:val="28"/>
          <w:lang w:val="en-IN"/>
          <w14:textFill>
            <w14:solidFill>
              <w14:schemeClr w14:val="bg1"/>
            </w14:solidFill>
          </w14:textFill>
        </w:rPr>
        <w:t>a12345678</w:t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drawing>
          <wp:inline distT="0" distB="0" distL="114300" distR="114300">
            <wp:extent cx="5884545" cy="3040380"/>
            <wp:effectExtent l="0" t="0" r="13335" b="7620"/>
            <wp:docPr id="3" name="Picture 3" descr="Screenshot (5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(558)"/>
                    <pic:cNvPicPr>
                      <a:picLocks noChangeAspect="1"/>
                    </pic:cNvPicPr>
                  </pic:nvPicPr>
                  <pic:blipFill>
                    <a:blip r:embed="rId4"/>
                    <a:srcRect l="6122" t="8842" r="5232" b="9743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>Image 1</w:t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US"/>
        </w:rPr>
        <w:t xml:space="preserve">In 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 xml:space="preserve">BDD-&gt; TDS Summery Report -&gt; Excel Based (Refer Image 2) in this report want to add customer full name and mobile number column. </w:t>
      </w: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>Currently first name and last name showing in the customer name column.</w:t>
      </w: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drawing>
          <wp:inline distT="0" distB="0" distL="114300" distR="114300">
            <wp:extent cx="5943600" cy="3234690"/>
            <wp:effectExtent l="0" t="0" r="0" b="11430"/>
            <wp:docPr id="4" name="Picture 4" descr="Screenshot (5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(559)"/>
                    <pic:cNvPicPr>
                      <a:picLocks noChangeAspect="1"/>
                    </pic:cNvPicPr>
                  </pic:nvPicPr>
                  <pic:blipFill>
                    <a:blip r:embed="rId5"/>
                    <a:srcRect l="5491" t="4761" r="4974" b="86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>Image 2</w:t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US"/>
        </w:rPr>
        <w:t>In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 xml:space="preserve"> Report we can select From date , to date and branch click on search (Refer Image 3) then report should be generated.</w:t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drawing>
          <wp:inline distT="0" distB="0" distL="114300" distR="114300">
            <wp:extent cx="5918200" cy="3141345"/>
            <wp:effectExtent l="0" t="0" r="10160" b="13335"/>
            <wp:docPr id="1" name="Picture 1" descr="Screenshot (5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(560)"/>
                    <pic:cNvPicPr>
                      <a:picLocks noChangeAspect="1"/>
                    </pic:cNvPicPr>
                  </pic:nvPicPr>
                  <pic:blipFill>
                    <a:blip r:embed="rId6"/>
                    <a:srcRect l="5998" t="7261" r="4850" b="862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>Image 3</w:t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US"/>
        </w:rPr>
        <w:t xml:space="preserve">In </w:t>
      </w: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 xml:space="preserve">BDD -&gt; Master -&gt; customer master(Refer Image 4) in this master customer full name and mobile number present. </w:t>
      </w:r>
    </w:p>
    <w:p>
      <w:pPr>
        <w:jc w:val="left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drawing>
          <wp:inline distT="0" distB="0" distL="114300" distR="114300">
            <wp:extent cx="5909945" cy="3251835"/>
            <wp:effectExtent l="0" t="0" r="3175" b="9525"/>
            <wp:docPr id="2" name="Picture 2" descr="Screenshot (56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(561)"/>
                    <pic:cNvPicPr>
                      <a:picLocks noChangeAspect="1"/>
                    </pic:cNvPicPr>
                  </pic:nvPicPr>
                  <pic:blipFill>
                    <a:blip r:embed="rId7"/>
                    <a:srcRect l="5615" t="4982" r="5357" b="7941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  <w:t>Image 4</w:t>
      </w:r>
    </w:p>
    <w:p>
      <w:pPr>
        <w:jc w:val="both"/>
        <w:rPr>
          <w:rFonts w:hint="default" w:ascii="Times New Roman" w:hAnsi="Times New Roman" w:cs="Times New Roman"/>
          <w:i w:val="0"/>
          <w:iCs w:val="0"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References of the users</w:t>
      </w:r>
    </w:p>
    <w:tbl>
      <w:tblPr>
        <w:tblStyle w:val="5"/>
        <w:tblW w:w="103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4"/>
        <w:gridCol w:w="2595"/>
        <w:gridCol w:w="2595"/>
        <w:gridCol w:w="2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259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59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259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59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259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Actual user</w:t>
            </w:r>
          </w:p>
        </w:tc>
        <w:tc>
          <w:tcPr>
            <w:tcW w:w="2595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i w:val="0"/>
                <w:iCs w:val="0"/>
                <w:sz w:val="28"/>
                <w:szCs w:val="28"/>
              </w:rPr>
              <w:t>Dadaso Kumbhar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>hobdd@csjewellers.com</w:t>
            </w:r>
            <w:bookmarkStart w:id="0" w:name="_GoBack"/>
            <w:bookmarkEnd w:id="0"/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2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599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59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Assigned business analyst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Harshali Rananaware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instrText xml:space="preserve"> HYPERLINK "mailto:harshali.rananaware@techneai.com"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fldChar w:fldCharType="separate"/>
            </w:r>
            <w:r>
              <w:rPr>
                <w:rStyle w:val="4"/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harshali.rananaware@techneai.com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fldChar w:fldCharType="end"/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8669917920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259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Assigned developer</w:t>
            </w: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</w:p>
        </w:tc>
        <w:tc>
          <w:tcPr>
            <w:tcW w:w="259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i w:val="0"/>
          <w:iCs w:val="0"/>
          <w:sz w:val="28"/>
          <w:szCs w:val="28"/>
        </w:rPr>
      </w:pPr>
    </w:p>
    <w:sectPr>
      <w:pgSz w:w="11906" w:h="16838"/>
      <w:pgMar w:top="720" w:right="720" w:bottom="720" w:left="72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6B254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2E51F3D"/>
    <w:rsid w:val="04602913"/>
    <w:rsid w:val="04B6589E"/>
    <w:rsid w:val="04E47E1E"/>
    <w:rsid w:val="0560706F"/>
    <w:rsid w:val="05E16E60"/>
    <w:rsid w:val="060C2D04"/>
    <w:rsid w:val="078739EE"/>
    <w:rsid w:val="088F23B8"/>
    <w:rsid w:val="0AA55EC8"/>
    <w:rsid w:val="0BFFAC6A"/>
    <w:rsid w:val="0C590374"/>
    <w:rsid w:val="0CC45646"/>
    <w:rsid w:val="0DBB389D"/>
    <w:rsid w:val="0F2059F3"/>
    <w:rsid w:val="0F5F179B"/>
    <w:rsid w:val="0FDE750E"/>
    <w:rsid w:val="0FFD5B62"/>
    <w:rsid w:val="106D0892"/>
    <w:rsid w:val="1088668F"/>
    <w:rsid w:val="11016C0C"/>
    <w:rsid w:val="1157453F"/>
    <w:rsid w:val="129A4C28"/>
    <w:rsid w:val="14B92A95"/>
    <w:rsid w:val="14DD02FC"/>
    <w:rsid w:val="14E052B7"/>
    <w:rsid w:val="161F01F3"/>
    <w:rsid w:val="16243523"/>
    <w:rsid w:val="16FE857E"/>
    <w:rsid w:val="175434F1"/>
    <w:rsid w:val="177E6B21"/>
    <w:rsid w:val="18E92A80"/>
    <w:rsid w:val="19C213AC"/>
    <w:rsid w:val="1AC83294"/>
    <w:rsid w:val="1ADA483D"/>
    <w:rsid w:val="1B395853"/>
    <w:rsid w:val="1BD110BD"/>
    <w:rsid w:val="1BF400B9"/>
    <w:rsid w:val="1BFFAB3B"/>
    <w:rsid w:val="1C1F67D0"/>
    <w:rsid w:val="1C8419A4"/>
    <w:rsid w:val="1C9F5B7F"/>
    <w:rsid w:val="1D517704"/>
    <w:rsid w:val="1EBB1886"/>
    <w:rsid w:val="21660875"/>
    <w:rsid w:val="21C34E85"/>
    <w:rsid w:val="22997805"/>
    <w:rsid w:val="229B372C"/>
    <w:rsid w:val="22F015DA"/>
    <w:rsid w:val="2371150A"/>
    <w:rsid w:val="23D826E9"/>
    <w:rsid w:val="24442799"/>
    <w:rsid w:val="24A1207E"/>
    <w:rsid w:val="252EF0E9"/>
    <w:rsid w:val="2588076E"/>
    <w:rsid w:val="26985C22"/>
    <w:rsid w:val="26FBA5D8"/>
    <w:rsid w:val="27431F87"/>
    <w:rsid w:val="27FEC731"/>
    <w:rsid w:val="28C055AB"/>
    <w:rsid w:val="29310A37"/>
    <w:rsid w:val="29AE18A7"/>
    <w:rsid w:val="2A7339F7"/>
    <w:rsid w:val="2A7F3244"/>
    <w:rsid w:val="2A857209"/>
    <w:rsid w:val="2AD945B3"/>
    <w:rsid w:val="2AD96DF8"/>
    <w:rsid w:val="2B836D64"/>
    <w:rsid w:val="2BDE2926"/>
    <w:rsid w:val="2C646750"/>
    <w:rsid w:val="2C6C59A2"/>
    <w:rsid w:val="2C7D577E"/>
    <w:rsid w:val="2C8B0B3A"/>
    <w:rsid w:val="2D8C1F87"/>
    <w:rsid w:val="2ECE29D1"/>
    <w:rsid w:val="30354660"/>
    <w:rsid w:val="31314FA1"/>
    <w:rsid w:val="3154222C"/>
    <w:rsid w:val="31E7004C"/>
    <w:rsid w:val="31FC8830"/>
    <w:rsid w:val="32022769"/>
    <w:rsid w:val="32516ED6"/>
    <w:rsid w:val="32562ADC"/>
    <w:rsid w:val="329D4BAF"/>
    <w:rsid w:val="32D3237F"/>
    <w:rsid w:val="3328091C"/>
    <w:rsid w:val="335A484E"/>
    <w:rsid w:val="337A10D0"/>
    <w:rsid w:val="33C46226"/>
    <w:rsid w:val="34BD47AE"/>
    <w:rsid w:val="35EF416B"/>
    <w:rsid w:val="35FD3BDD"/>
    <w:rsid w:val="3657E4EE"/>
    <w:rsid w:val="36C7044C"/>
    <w:rsid w:val="36D52B69"/>
    <w:rsid w:val="36DB2974"/>
    <w:rsid w:val="379D92A6"/>
    <w:rsid w:val="37E23F89"/>
    <w:rsid w:val="37E830DC"/>
    <w:rsid w:val="391D4354"/>
    <w:rsid w:val="395B4E7C"/>
    <w:rsid w:val="3A184B1B"/>
    <w:rsid w:val="3AF74480"/>
    <w:rsid w:val="3B8F1A46"/>
    <w:rsid w:val="3BD648D2"/>
    <w:rsid w:val="3C1001A0"/>
    <w:rsid w:val="3D291AA6"/>
    <w:rsid w:val="3E366DDC"/>
    <w:rsid w:val="3E5C0A28"/>
    <w:rsid w:val="3EB66E31"/>
    <w:rsid w:val="3EF62843"/>
    <w:rsid w:val="3F3E6BA9"/>
    <w:rsid w:val="3F6BC770"/>
    <w:rsid w:val="3F773E05"/>
    <w:rsid w:val="3FFF19D9"/>
    <w:rsid w:val="418659F4"/>
    <w:rsid w:val="423B0E04"/>
    <w:rsid w:val="42CB7EE2"/>
    <w:rsid w:val="47264920"/>
    <w:rsid w:val="478F4B35"/>
    <w:rsid w:val="47CC4A9D"/>
    <w:rsid w:val="48422CAA"/>
    <w:rsid w:val="48E704DA"/>
    <w:rsid w:val="48E900C7"/>
    <w:rsid w:val="49047674"/>
    <w:rsid w:val="493556E9"/>
    <w:rsid w:val="49AE2DA6"/>
    <w:rsid w:val="4A547DF1"/>
    <w:rsid w:val="4ADE364D"/>
    <w:rsid w:val="4B2F59C8"/>
    <w:rsid w:val="4B413ED2"/>
    <w:rsid w:val="4BD24093"/>
    <w:rsid w:val="4BDF68E4"/>
    <w:rsid w:val="4D36739D"/>
    <w:rsid w:val="4E1E65DE"/>
    <w:rsid w:val="4F285B42"/>
    <w:rsid w:val="50100316"/>
    <w:rsid w:val="508D5E0B"/>
    <w:rsid w:val="529945F3"/>
    <w:rsid w:val="52DC4044"/>
    <w:rsid w:val="547D0BE8"/>
    <w:rsid w:val="569016C3"/>
    <w:rsid w:val="56C33516"/>
    <w:rsid w:val="57EF7901"/>
    <w:rsid w:val="57FB2BA5"/>
    <w:rsid w:val="581367A6"/>
    <w:rsid w:val="58D02EC0"/>
    <w:rsid w:val="59091DA7"/>
    <w:rsid w:val="593E5EF4"/>
    <w:rsid w:val="597F6916"/>
    <w:rsid w:val="59D7E7E2"/>
    <w:rsid w:val="5A421FCE"/>
    <w:rsid w:val="5A6C2F4C"/>
    <w:rsid w:val="5B157129"/>
    <w:rsid w:val="5B783C06"/>
    <w:rsid w:val="5BF47BAB"/>
    <w:rsid w:val="5C4958CA"/>
    <w:rsid w:val="5D0713B6"/>
    <w:rsid w:val="5D9F0401"/>
    <w:rsid w:val="5DD4E48E"/>
    <w:rsid w:val="5DEEB0E2"/>
    <w:rsid w:val="5DF7AD97"/>
    <w:rsid w:val="5DFDE22A"/>
    <w:rsid w:val="5E8819C0"/>
    <w:rsid w:val="5EDD51EA"/>
    <w:rsid w:val="5EDFA1F2"/>
    <w:rsid w:val="5F59619F"/>
    <w:rsid w:val="5FF45944"/>
    <w:rsid w:val="60322564"/>
    <w:rsid w:val="603E4A2C"/>
    <w:rsid w:val="607D4772"/>
    <w:rsid w:val="6094289E"/>
    <w:rsid w:val="60B90CA1"/>
    <w:rsid w:val="60C10063"/>
    <w:rsid w:val="60C211B9"/>
    <w:rsid w:val="61242741"/>
    <w:rsid w:val="627604AD"/>
    <w:rsid w:val="63DE6D54"/>
    <w:rsid w:val="64837248"/>
    <w:rsid w:val="655E6C1C"/>
    <w:rsid w:val="65CC13CA"/>
    <w:rsid w:val="67537F3A"/>
    <w:rsid w:val="67584625"/>
    <w:rsid w:val="67622075"/>
    <w:rsid w:val="67B24B7A"/>
    <w:rsid w:val="682060D6"/>
    <w:rsid w:val="6852396D"/>
    <w:rsid w:val="690472C7"/>
    <w:rsid w:val="694806C9"/>
    <w:rsid w:val="697414BE"/>
    <w:rsid w:val="6AC6E684"/>
    <w:rsid w:val="6B431F5A"/>
    <w:rsid w:val="6BE741CA"/>
    <w:rsid w:val="6BFA1691"/>
    <w:rsid w:val="6C9147E0"/>
    <w:rsid w:val="6EAE5472"/>
    <w:rsid w:val="6ECE7FCF"/>
    <w:rsid w:val="6EEC938D"/>
    <w:rsid w:val="6EFF5229"/>
    <w:rsid w:val="6F4D6302"/>
    <w:rsid w:val="6F5EC1DE"/>
    <w:rsid w:val="6FDFC6D4"/>
    <w:rsid w:val="700E441B"/>
    <w:rsid w:val="706A337E"/>
    <w:rsid w:val="706C7393"/>
    <w:rsid w:val="70728353"/>
    <w:rsid w:val="714D6C2E"/>
    <w:rsid w:val="71515BF4"/>
    <w:rsid w:val="71695B67"/>
    <w:rsid w:val="73307B03"/>
    <w:rsid w:val="73575547"/>
    <w:rsid w:val="73A367F7"/>
    <w:rsid w:val="73AF784A"/>
    <w:rsid w:val="73B262E3"/>
    <w:rsid w:val="73C54080"/>
    <w:rsid w:val="73CC3234"/>
    <w:rsid w:val="73F43927"/>
    <w:rsid w:val="74BEB66B"/>
    <w:rsid w:val="753C7334"/>
    <w:rsid w:val="75738E0C"/>
    <w:rsid w:val="75A63BA7"/>
    <w:rsid w:val="75CB35D9"/>
    <w:rsid w:val="7627113F"/>
    <w:rsid w:val="772269FE"/>
    <w:rsid w:val="77EF4A65"/>
    <w:rsid w:val="780535F9"/>
    <w:rsid w:val="780B2DE3"/>
    <w:rsid w:val="795A3048"/>
    <w:rsid w:val="79F5454D"/>
    <w:rsid w:val="7A3BD68B"/>
    <w:rsid w:val="7AFFAEEF"/>
    <w:rsid w:val="7B36B254"/>
    <w:rsid w:val="7BC64BD3"/>
    <w:rsid w:val="7BD53BA3"/>
    <w:rsid w:val="7BDA9FA0"/>
    <w:rsid w:val="7BDFEA17"/>
    <w:rsid w:val="7BDFEAAE"/>
    <w:rsid w:val="7BFBA4DE"/>
    <w:rsid w:val="7BFF35BA"/>
    <w:rsid w:val="7CFB15F9"/>
    <w:rsid w:val="7D1F0874"/>
    <w:rsid w:val="7D356F30"/>
    <w:rsid w:val="7D3E3E65"/>
    <w:rsid w:val="7D7C0AF1"/>
    <w:rsid w:val="7D9EB64A"/>
    <w:rsid w:val="7DF72A40"/>
    <w:rsid w:val="7DF7D79E"/>
    <w:rsid w:val="7E573FA2"/>
    <w:rsid w:val="7EB97BE5"/>
    <w:rsid w:val="7EFB7B78"/>
    <w:rsid w:val="7F097EF0"/>
    <w:rsid w:val="7F636763"/>
    <w:rsid w:val="7F770A3F"/>
    <w:rsid w:val="7FBD882B"/>
    <w:rsid w:val="7FDFECF6"/>
    <w:rsid w:val="7FEC4A4C"/>
    <w:rsid w:val="7FFD179B"/>
    <w:rsid w:val="7FFF9BC2"/>
    <w:rsid w:val="7FFFDE29"/>
    <w:rsid w:val="96DB73CC"/>
    <w:rsid w:val="A7F33DB6"/>
    <w:rsid w:val="AFFD5325"/>
    <w:rsid w:val="B29F5EE6"/>
    <w:rsid w:val="B2FB367D"/>
    <w:rsid w:val="B6E9A9A0"/>
    <w:rsid w:val="B6FBF68D"/>
    <w:rsid w:val="BCF5500F"/>
    <w:rsid w:val="BDF1641D"/>
    <w:rsid w:val="BDFE6AC3"/>
    <w:rsid w:val="BEFCD8AF"/>
    <w:rsid w:val="BF769B6B"/>
    <w:rsid w:val="BFFC2AD9"/>
    <w:rsid w:val="BFFDEE65"/>
    <w:rsid w:val="BFFF4102"/>
    <w:rsid w:val="C1DEAB96"/>
    <w:rsid w:val="C5FD30AF"/>
    <w:rsid w:val="CAFE5D39"/>
    <w:rsid w:val="CF5D732F"/>
    <w:rsid w:val="D2F9674C"/>
    <w:rsid w:val="D4734CFE"/>
    <w:rsid w:val="D7D77FFD"/>
    <w:rsid w:val="D7FF28D3"/>
    <w:rsid w:val="DA1FD59D"/>
    <w:rsid w:val="DBBBEBC7"/>
    <w:rsid w:val="DBBF9B77"/>
    <w:rsid w:val="DFB8EB7A"/>
    <w:rsid w:val="E65E6BF0"/>
    <w:rsid w:val="E67FD6E4"/>
    <w:rsid w:val="E75DE683"/>
    <w:rsid w:val="E7F57426"/>
    <w:rsid w:val="EAFFF632"/>
    <w:rsid w:val="EBE50BA7"/>
    <w:rsid w:val="EDFF51FE"/>
    <w:rsid w:val="EE7F4073"/>
    <w:rsid w:val="EEE9D7E5"/>
    <w:rsid w:val="EF7A7672"/>
    <w:rsid w:val="EFCF4517"/>
    <w:rsid w:val="F1FFE9B0"/>
    <w:rsid w:val="F2FF684F"/>
    <w:rsid w:val="F37F3C8D"/>
    <w:rsid w:val="F5F6A871"/>
    <w:rsid w:val="F7BDC2DB"/>
    <w:rsid w:val="F7DF1C76"/>
    <w:rsid w:val="FBAFA565"/>
    <w:rsid w:val="FBB0654E"/>
    <w:rsid w:val="FBBF7FA5"/>
    <w:rsid w:val="FBF305FB"/>
    <w:rsid w:val="FBFD1799"/>
    <w:rsid w:val="FBFE8A7F"/>
    <w:rsid w:val="FBFF2564"/>
    <w:rsid w:val="FBFFD865"/>
    <w:rsid w:val="FBFFF508"/>
    <w:rsid w:val="FCBF940B"/>
    <w:rsid w:val="FDF724D9"/>
    <w:rsid w:val="FDF73C07"/>
    <w:rsid w:val="FE7B3BB2"/>
    <w:rsid w:val="FEAF8CE5"/>
    <w:rsid w:val="FEFFF001"/>
    <w:rsid w:val="FF6D47FE"/>
    <w:rsid w:val="FF6F8970"/>
    <w:rsid w:val="FF7DB65F"/>
    <w:rsid w:val="FF9E0B99"/>
    <w:rsid w:val="FFBC6446"/>
    <w:rsid w:val="FFD5312F"/>
    <w:rsid w:val="FFEF2472"/>
    <w:rsid w:val="FFFD877E"/>
    <w:rsid w:val="FFFF98CA"/>
    <w:rsid w:val="FFFFFA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2021-09-26T22:22:00Z</dcterms:created>
  <dc:creator>it-support</dc:creator>
  <cp:lastModifiedBy>user</cp:lastModifiedBy>
  <dcterms:modified xsi:type="dcterms:W3CDTF">2022-06-17T07:22:36Z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8DCB0D0F74884753B7207A98476DAD1D</vt:lpwstr>
  </property>
</Properties>
</file>