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DAYODAY GOSHALA DONATE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26 Apr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26 Apr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IN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Estimation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Business requirement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User want to know the how many customer donate the donation for goshala in a month/year. After one year complete then send the reminder to the customer.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Any new changes done in goshala then this information send on wahtsapp to customer.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</w:t>
      </w:r>
    </w:p>
    <w:p>
      <w:pPr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DAYODAY GOSHALA DONATE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 - For this create a new web link “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instrText xml:space="preserve"> HYPERLINK "http://WWW.dayodaygoshala.com"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4"/>
          <w:szCs w:val="24"/>
          <w:lang w:val="en-IN"/>
        </w:rPr>
        <w:t>www.dayodaygoshala.com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fldChar w:fldCharType="end"/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“. In that link show the images and videos.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We slide the arrow then we can select the amount which we want to donate also we can add amount manually .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37655" cy="4956175"/>
            <wp:effectExtent l="0" t="0" r="698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49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Click on “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Donate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” button then open a new form. Following are the fields.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Receipt No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Received name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PAN no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Aadhar no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Contact no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Address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Pin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Amount in RS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Amount in word RS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Bank name</w:t>
      </w:r>
    </w:p>
    <w:p>
      <w:pPr>
        <w:numPr>
          <w:numId w:val="0"/>
        </w:num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</w:p>
    <w:p>
      <w:pPr>
        <w:numPr>
          <w:numId w:val="0"/>
        </w:num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After click on submit button then open the payment gateway. </w:t>
      </w:r>
    </w:p>
    <w:p>
      <w:pPr>
        <w:numPr>
          <w:numId w:val="0"/>
        </w:numPr>
        <w:jc w:val="center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4930140" cy="2689860"/>
            <wp:effectExtent l="0" t="0" r="7620" b="762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</w:p>
    <w:p>
      <w:pPr>
        <w:numPr>
          <w:numId w:val="0"/>
        </w:num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After payment done successful then send the invoice on whats app. Check the below format:</w:t>
      </w:r>
    </w:p>
    <w:p>
      <w:pPr>
        <w:numPr>
          <w:numId w:val="0"/>
        </w:num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</w:p>
    <w:p>
      <w:pPr>
        <w:numPr>
          <w:numId w:val="0"/>
        </w:numP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drawing>
          <wp:inline distT="0" distB="0" distL="114300" distR="114300">
            <wp:extent cx="6639560" cy="4680585"/>
            <wp:effectExtent l="0" t="0" r="5080" b="13335"/>
            <wp:docPr id="3" name="Picture 3" descr="RECEIPT_A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EIPT_A5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For admin side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 xml:space="preserve"> - admin can login through web. Admin login through username and password. In this login show report “Donate Report” in this report following column should be shown. Report Export in csv , excel and pdf.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Select from date and to date then so the following fields.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Sr no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 xml:space="preserve">Date 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Receipt No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Received name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PAN no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Aadhar no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Contact no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Address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Pin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Amount in RS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Amount in word RS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Bank name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Payment gateway - by cash/ by cheque/UPI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Payment date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IN"/>
        </w:rPr>
        <w:t>UTR no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References of the users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5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37"/>
        <w:gridCol w:w="303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03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38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E0C33"/>
    <w:multiLevelType w:val="singleLevel"/>
    <w:tmpl w:val="928E0C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80C3F34"/>
    <w:multiLevelType w:val="singleLevel"/>
    <w:tmpl w:val="180C3F34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94180E"/>
    <w:rsid w:val="07351E35"/>
    <w:rsid w:val="0ABA2D7D"/>
    <w:rsid w:val="0B851F69"/>
    <w:rsid w:val="0BFFAC6A"/>
    <w:rsid w:val="0C6870FC"/>
    <w:rsid w:val="0C98445F"/>
    <w:rsid w:val="0D6B7201"/>
    <w:rsid w:val="0F5B4403"/>
    <w:rsid w:val="0F5F179B"/>
    <w:rsid w:val="0FFD5B62"/>
    <w:rsid w:val="116C4054"/>
    <w:rsid w:val="12624652"/>
    <w:rsid w:val="12694AAA"/>
    <w:rsid w:val="129377F0"/>
    <w:rsid w:val="156A53A0"/>
    <w:rsid w:val="15FBBFC8"/>
    <w:rsid w:val="16FE857E"/>
    <w:rsid w:val="183E2945"/>
    <w:rsid w:val="18C37EE1"/>
    <w:rsid w:val="18ED5524"/>
    <w:rsid w:val="19C41A63"/>
    <w:rsid w:val="1BFFAB3B"/>
    <w:rsid w:val="1DC241B1"/>
    <w:rsid w:val="1DE63A32"/>
    <w:rsid w:val="1E4E05B0"/>
    <w:rsid w:val="205B3E26"/>
    <w:rsid w:val="2108231B"/>
    <w:rsid w:val="211D3C0E"/>
    <w:rsid w:val="217F0425"/>
    <w:rsid w:val="21D267A7"/>
    <w:rsid w:val="22A62C57"/>
    <w:rsid w:val="22C205C9"/>
    <w:rsid w:val="252EF0E9"/>
    <w:rsid w:val="26FBA5D8"/>
    <w:rsid w:val="27FEC731"/>
    <w:rsid w:val="28E76FDC"/>
    <w:rsid w:val="293E0BC6"/>
    <w:rsid w:val="29C94933"/>
    <w:rsid w:val="2A261D85"/>
    <w:rsid w:val="2BBC3D43"/>
    <w:rsid w:val="2D9E1C33"/>
    <w:rsid w:val="2EAF6BF3"/>
    <w:rsid w:val="31270C77"/>
    <w:rsid w:val="31FC8830"/>
    <w:rsid w:val="320106E8"/>
    <w:rsid w:val="33044C2E"/>
    <w:rsid w:val="3342569E"/>
    <w:rsid w:val="33613373"/>
    <w:rsid w:val="34AF7531"/>
    <w:rsid w:val="35FD3BDD"/>
    <w:rsid w:val="363777B9"/>
    <w:rsid w:val="3657E4EE"/>
    <w:rsid w:val="379D92A6"/>
    <w:rsid w:val="3A523490"/>
    <w:rsid w:val="3AF74480"/>
    <w:rsid w:val="3BFF5A4D"/>
    <w:rsid w:val="3C74072E"/>
    <w:rsid w:val="3D4402AC"/>
    <w:rsid w:val="3D7301EA"/>
    <w:rsid w:val="3EC207BB"/>
    <w:rsid w:val="3EF62843"/>
    <w:rsid w:val="3F6BC770"/>
    <w:rsid w:val="3F773E05"/>
    <w:rsid w:val="3FFF19D9"/>
    <w:rsid w:val="40B7508E"/>
    <w:rsid w:val="419C6710"/>
    <w:rsid w:val="41BC7717"/>
    <w:rsid w:val="44E65200"/>
    <w:rsid w:val="4529468A"/>
    <w:rsid w:val="46A14794"/>
    <w:rsid w:val="479700FD"/>
    <w:rsid w:val="4C715F54"/>
    <w:rsid w:val="4D2F3272"/>
    <w:rsid w:val="4F642884"/>
    <w:rsid w:val="4FD055A0"/>
    <w:rsid w:val="4FD919C9"/>
    <w:rsid w:val="502D5E15"/>
    <w:rsid w:val="50E659EB"/>
    <w:rsid w:val="541D60AF"/>
    <w:rsid w:val="542E3461"/>
    <w:rsid w:val="56C67E3E"/>
    <w:rsid w:val="57EF7901"/>
    <w:rsid w:val="57FB2BA5"/>
    <w:rsid w:val="596D2336"/>
    <w:rsid w:val="597F6916"/>
    <w:rsid w:val="59D7E7E2"/>
    <w:rsid w:val="5C294C3A"/>
    <w:rsid w:val="5D9F0401"/>
    <w:rsid w:val="5DD4E48E"/>
    <w:rsid w:val="5DEEB0E2"/>
    <w:rsid w:val="5DF7AD97"/>
    <w:rsid w:val="5DFDE22A"/>
    <w:rsid w:val="5EDD51EA"/>
    <w:rsid w:val="5EDFA1F2"/>
    <w:rsid w:val="5F21609C"/>
    <w:rsid w:val="5F59619F"/>
    <w:rsid w:val="60C10063"/>
    <w:rsid w:val="64AF5EF8"/>
    <w:rsid w:val="65000502"/>
    <w:rsid w:val="65667615"/>
    <w:rsid w:val="658B16C5"/>
    <w:rsid w:val="67537F3A"/>
    <w:rsid w:val="68863414"/>
    <w:rsid w:val="6AC6E684"/>
    <w:rsid w:val="6AD05A05"/>
    <w:rsid w:val="6B5A6559"/>
    <w:rsid w:val="6BC35C2A"/>
    <w:rsid w:val="6BF123BD"/>
    <w:rsid w:val="6D758C50"/>
    <w:rsid w:val="6D917ECC"/>
    <w:rsid w:val="6EEC938D"/>
    <w:rsid w:val="6EFF5229"/>
    <w:rsid w:val="6F0A144B"/>
    <w:rsid w:val="6F5EC1DE"/>
    <w:rsid w:val="6FDFC6D4"/>
    <w:rsid w:val="70313C65"/>
    <w:rsid w:val="70728353"/>
    <w:rsid w:val="709D754D"/>
    <w:rsid w:val="720F7FD6"/>
    <w:rsid w:val="73CF3EC1"/>
    <w:rsid w:val="74BEB66B"/>
    <w:rsid w:val="75738E0C"/>
    <w:rsid w:val="75CB35D9"/>
    <w:rsid w:val="763A705E"/>
    <w:rsid w:val="77935FF6"/>
    <w:rsid w:val="77ECC1D8"/>
    <w:rsid w:val="77EF4A65"/>
    <w:rsid w:val="77F72E29"/>
    <w:rsid w:val="79FB15CB"/>
    <w:rsid w:val="7A3BD68B"/>
    <w:rsid w:val="7A4A526A"/>
    <w:rsid w:val="7A903926"/>
    <w:rsid w:val="7AFFAEEF"/>
    <w:rsid w:val="7B09141D"/>
    <w:rsid w:val="7B36B254"/>
    <w:rsid w:val="7B724037"/>
    <w:rsid w:val="7B825CBD"/>
    <w:rsid w:val="7BC64BD3"/>
    <w:rsid w:val="7BDA9FA0"/>
    <w:rsid w:val="7BDFEA17"/>
    <w:rsid w:val="7BDFEAAE"/>
    <w:rsid w:val="7BFBA4DE"/>
    <w:rsid w:val="7BFF35BA"/>
    <w:rsid w:val="7C2D76ED"/>
    <w:rsid w:val="7D7C0AF1"/>
    <w:rsid w:val="7D9EB64A"/>
    <w:rsid w:val="7DF72A40"/>
    <w:rsid w:val="7DF7D79E"/>
    <w:rsid w:val="7E573FA2"/>
    <w:rsid w:val="7EFB7B78"/>
    <w:rsid w:val="7F770A3F"/>
    <w:rsid w:val="7FBD882B"/>
    <w:rsid w:val="7FDFECF6"/>
    <w:rsid w:val="7FEC4A4C"/>
    <w:rsid w:val="7FFD179B"/>
    <w:rsid w:val="7FFF9BC2"/>
    <w:rsid w:val="7FFFDE29"/>
    <w:rsid w:val="96DB73CC"/>
    <w:rsid w:val="9FF5D0F2"/>
    <w:rsid w:val="A7F33DB6"/>
    <w:rsid w:val="AEC3FA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1A307"/>
    <w:rsid w:val="BF769B6B"/>
    <w:rsid w:val="BFDB4684"/>
    <w:rsid w:val="BFFC2AD9"/>
    <w:rsid w:val="BFFDEE65"/>
    <w:rsid w:val="BFFF4102"/>
    <w:rsid w:val="C1DEAB96"/>
    <w:rsid w:val="C5FD30AF"/>
    <w:rsid w:val="C65EF46D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97917F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7319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2021-09-27T03:52:00Z</dcterms:created>
  <dc:creator>it-support</dc:creator>
  <cp:lastModifiedBy>user</cp:lastModifiedBy>
  <dcterms:modified xsi:type="dcterms:W3CDTF">2022-04-27T12:05:05Z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76727728ACE14F979F4E48A4315012E7</vt:lpwstr>
  </property>
</Properties>
</file>