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Sans Serif" w:hAnsi="Sans Serif" w:cs="Sans Serif"/>
          <w:b w:val="0"/>
          <w:bCs w:val="0"/>
          <w:sz w:val="24"/>
          <w:szCs w:val="24"/>
        </w:rPr>
      </w:pPr>
      <w:r>
        <w:rPr>
          <w:rFonts w:hint="default" w:ascii="Sans Serif" w:hAnsi="Sans Serif" w:cs="Sans Serif"/>
          <w:b/>
          <w:bCs/>
          <w:sz w:val="28"/>
          <w:szCs w:val="28"/>
          <w:lang w:val="en-IN"/>
        </w:rPr>
        <w:t>Ticket Id</w:t>
      </w:r>
      <w:r>
        <w:rPr>
          <w:rFonts w:hint="default" w:ascii="Sans Serif" w:hAnsi="Sans Serif" w:cs="Sans Serif"/>
          <w:b/>
          <w:bCs/>
          <w:sz w:val="28"/>
          <w:szCs w:val="28"/>
        </w:rPr>
        <w:t xml:space="preserve"> :</w:t>
      </w:r>
      <w:r>
        <w:rPr>
          <w:rFonts w:hint="default" w:ascii="Sans Serif" w:hAnsi="Sans Serif" w:cs="Sans Serif"/>
          <w:b/>
          <w:bCs/>
          <w:sz w:val="24"/>
          <w:szCs w:val="24"/>
        </w:rPr>
        <w:t xml:space="preserve"> 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>T110068</w:t>
      </w:r>
    </w:p>
    <w:p>
      <w:pPr>
        <w:rPr>
          <w:rFonts w:hint="default" w:ascii="Sans Serif" w:hAnsi="Sans Serif" w:cs="Sans Serif"/>
          <w:b/>
          <w:bCs/>
          <w:sz w:val="24"/>
          <w:szCs w:val="24"/>
        </w:rPr>
      </w:pPr>
    </w:p>
    <w:p>
      <w:pPr>
        <w:rPr>
          <w:rFonts w:hint="default" w:ascii="Sans Serif" w:hAnsi="Sans Serif" w:cs="Sans Serif"/>
          <w:b w:val="0"/>
          <w:bCs w:val="0"/>
          <w:sz w:val="28"/>
          <w:szCs w:val="28"/>
        </w:rPr>
      </w:pPr>
      <w:r>
        <w:rPr>
          <w:rFonts w:hint="default" w:ascii="Sans Serif" w:hAnsi="Sans Serif" w:cs="Sans Serif"/>
          <w:b/>
          <w:bCs/>
          <w:sz w:val="28"/>
          <w:szCs w:val="28"/>
        </w:rPr>
        <w:t xml:space="preserve">Project Name : 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>Connect Us</w:t>
      </w:r>
    </w:p>
    <w:p>
      <w:pPr>
        <w:rPr>
          <w:rFonts w:hint="default" w:ascii="Sans Serif" w:hAnsi="Sans Serif" w:cs="Sans Serif"/>
          <w:b/>
          <w:bCs/>
          <w:sz w:val="24"/>
          <w:szCs w:val="24"/>
        </w:rPr>
      </w:pPr>
    </w:p>
    <w:p>
      <w:pPr>
        <w:rPr>
          <w:rFonts w:hint="default" w:ascii="Sans Serif" w:hAnsi="Sans Serif" w:cs="Sans Serif"/>
          <w:b w:val="0"/>
          <w:bCs w:val="0"/>
          <w:sz w:val="24"/>
          <w:szCs w:val="24"/>
        </w:rPr>
      </w:pPr>
      <w:r>
        <w:rPr>
          <w:rFonts w:hint="default" w:ascii="Sans Serif" w:hAnsi="Sans Serif" w:cs="Sans Serif"/>
          <w:b/>
          <w:bCs/>
          <w:sz w:val="28"/>
          <w:szCs w:val="28"/>
        </w:rPr>
        <w:t xml:space="preserve">Terminologies : </w:t>
      </w:r>
      <w:r>
        <w:rPr>
          <w:rFonts w:hint="default" w:ascii="Sans Serif" w:hAnsi="Sans Serif" w:cs="Sans Serif"/>
          <w:b w:val="0"/>
          <w:bCs w:val="0"/>
          <w:sz w:val="24"/>
          <w:szCs w:val="24"/>
        </w:rPr>
        <w:t>Connect us - CU sales incentive - SI</w:t>
      </w:r>
    </w:p>
    <w:p>
      <w:pPr>
        <w:rPr>
          <w:rFonts w:hint="default" w:ascii="Sans Serif" w:hAnsi="Sans Serif" w:cs="Sans Serif"/>
          <w:b w:val="0"/>
          <w:bCs w:val="0"/>
          <w:sz w:val="24"/>
          <w:szCs w:val="24"/>
        </w:rPr>
      </w:pPr>
    </w:p>
    <w:p>
      <w:pPr>
        <w:jc w:val="left"/>
        <w:rPr>
          <w:rFonts w:hint="default" w:ascii="Sans Serif" w:hAnsi="Sans Serif" w:cs="Sans Serif"/>
          <w:sz w:val="24"/>
          <w:szCs w:val="24"/>
          <w:lang w:val="en-IN"/>
        </w:rPr>
      </w:pPr>
      <w:r>
        <w:rPr>
          <w:rFonts w:hint="default" w:ascii="Sans Serif" w:hAnsi="Sans Serif" w:cs="Sans Serif"/>
          <w:b/>
          <w:bCs/>
          <w:sz w:val="28"/>
          <w:szCs w:val="28"/>
          <w:lang w:val="en-IN"/>
        </w:rPr>
        <w:t>Proposed System</w:t>
      </w:r>
      <w:r>
        <w:rPr>
          <w:rFonts w:hint="default" w:ascii="Sans Serif" w:hAnsi="Sans Serif" w:cs="Sans Serif"/>
          <w:b/>
          <w:bCs/>
          <w:sz w:val="28"/>
          <w:szCs w:val="28"/>
        </w:rPr>
        <w:t xml:space="preserve"> </w:t>
      </w:r>
      <w:r>
        <w:rPr>
          <w:rFonts w:hint="default" w:ascii="Sans Serif" w:hAnsi="Sans Serif" w:cs="Sans Serif"/>
          <w:b/>
          <w:bCs/>
          <w:sz w:val="28"/>
          <w:szCs w:val="28"/>
          <w:lang w:val="en-IN"/>
        </w:rPr>
        <w:t>:</w:t>
      </w:r>
      <w:r>
        <w:rPr>
          <w:rFonts w:hint="default" w:ascii="Sans Serif" w:hAnsi="Sans Serif" w:cs="Sans Serif"/>
          <w:sz w:val="24"/>
          <w:szCs w:val="24"/>
          <w:lang w:val="en-IN"/>
        </w:rPr>
        <w:t xml:space="preserve"> </w:t>
      </w:r>
    </w:p>
    <w:p>
      <w:pPr>
        <w:jc w:val="left"/>
        <w:rPr>
          <w:rFonts w:hint="default" w:ascii="Sans Serif" w:hAnsi="Sans Serif" w:cs="Sans Serif"/>
          <w:sz w:val="24"/>
          <w:szCs w:val="24"/>
        </w:rPr>
      </w:pPr>
      <w:r>
        <w:rPr>
          <w:rFonts w:hint="default" w:ascii="Sans Serif" w:hAnsi="Sans Serif" w:cs="Sans Serif"/>
          <w:sz w:val="24"/>
          <w:szCs w:val="24"/>
        </w:rPr>
        <w:t>In connect us -&gt; SI -&gt; sales transaction -&gt; periodwise targets and achievement Image 1</w:t>
      </w:r>
    </w:p>
    <w:p>
      <w:pPr>
        <w:jc w:val="left"/>
        <w:rPr>
          <w:rFonts w:hint="default" w:ascii="Sans Serif" w:hAnsi="Sans Serif" w:cs="Sans Serif"/>
          <w:sz w:val="24"/>
          <w:szCs w:val="24"/>
        </w:rPr>
      </w:pPr>
    </w:p>
    <w:p>
      <w:pPr>
        <w:jc w:val="left"/>
      </w:pPr>
    </w:p>
    <w:p>
      <w:pPr>
        <w:jc w:val="left"/>
        <w:rPr>
          <w:rFonts w:hint="default" w:ascii="Sans Serif" w:hAnsi="Sans Serif" w:cs="Sans Serif"/>
          <w:sz w:val="24"/>
          <w:szCs w:val="2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314325</wp:posOffset>
                </wp:positionV>
                <wp:extent cx="914400" cy="611505"/>
                <wp:effectExtent l="225425" t="6350" r="19685" b="150495"/>
                <wp:wrapNone/>
                <wp:docPr id="3" name="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6940" y="2831465"/>
                          <a:ext cx="914400" cy="611505"/>
                        </a:xfrm>
                        <a:prstGeom prst="wedgeRectCallout">
                          <a:avLst>
                            <a:gd name="adj1" fmla="val -69305"/>
                            <a:gd name="adj2" fmla="val 7159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Click here to show image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13.3pt;margin-top:24.75pt;height:48.15pt;width:72pt;z-index:251659264;v-text-anchor:middle;mso-width-relative:page;mso-height-relative:page;" fillcolor="#5B9BD5 [3204]" filled="t" stroked="t" coordsize="21600,21600" o:gfxdata="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bm2fN9sAAAAKAQAADwAAAAAAAAABACAAAAAiAAAAZHJzL2Rvd25yZXYueG1sUEsB&#10;AhQAFAAAAAgAh07iQBW2dkudAgAASAUAAA4AAAAAAAAAAQAgAAAAKgEAAGRycy9lMm9Eb2MueG1s&#10;UEsFBgAAAAAGAAYAWQEAADkGAAAAAA==&#10;" adj="-4170,26265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Click here to show image 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297930" cy="24447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l="5109" b="34513"/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1028065</wp:posOffset>
                </wp:positionV>
                <wp:extent cx="215265" cy="214630"/>
                <wp:effectExtent l="6350" t="6350" r="15875" b="165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2245" y="3586480"/>
                          <a:ext cx="215265" cy="2146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.35pt;margin-top:80.95pt;height:16.9pt;width:16.95pt;z-index:251658240;v-text-anchor:middle;mso-width-relative:page;mso-height-relative:page;" filled="f" stroked="t" coordsize="21600,21600" o:gfxdata="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grj5dcAAAALAQAADwAAAAAA&#10;AAABACAAAAAiAAAAZHJzL2Rvd25yZXYueG1sUEsBAhQAFAAAAAgAh07iQJUhnWVNAgAAiwQAAA4A&#10;AAAAAAAAAQAgAAAAJgEAAGRycy9lMm9Eb2MueG1sUEsFBgAAAAAGAAYAWQEAAOUFAAAAAA=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  <w:rPr>
          <w:rFonts w:hint="default" w:ascii="Sans Serif" w:hAnsi="Sans Serif" w:cs="Sans Serif"/>
          <w:sz w:val="24"/>
          <w:szCs w:val="24"/>
        </w:rPr>
      </w:pPr>
      <w:r>
        <w:rPr>
          <w:rFonts w:hint="default" w:ascii="Sans Serif" w:hAnsi="Sans Serif" w:cs="Sans Serif"/>
          <w:sz w:val="24"/>
          <w:szCs w:val="24"/>
        </w:rPr>
        <w:t>Image 1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6332220" cy="3035300"/>
            <wp:effectExtent l="0" t="0" r="1016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rcRect l="4592" b="1869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Sans Serif" w:hAnsi="Sans Serif" w:cs="Sans Serif"/>
          <w:sz w:val="24"/>
          <w:szCs w:val="24"/>
        </w:rPr>
      </w:pPr>
      <w:r>
        <w:rPr>
          <w:rFonts w:hint="default" w:ascii="Sans Serif" w:hAnsi="Sans Serif" w:cs="Sans Serif"/>
          <w:sz w:val="24"/>
          <w:szCs w:val="24"/>
        </w:rPr>
        <w:t>Image 2</w:t>
      </w:r>
    </w:p>
    <w:p>
      <w:pPr>
        <w:jc w:val="left"/>
        <w:rPr>
          <w:rFonts w:hint="default" w:ascii="Sans Serif" w:hAnsi="Sans Serif" w:cs="Sans Serif"/>
          <w:sz w:val="24"/>
          <w:szCs w:val="24"/>
        </w:rPr>
      </w:pPr>
    </w:p>
    <w:tbl>
      <w:tblPr>
        <w:tblStyle w:val="4"/>
        <w:tblW w:w="106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1749"/>
        <w:gridCol w:w="1615"/>
        <w:gridCol w:w="2822"/>
        <w:gridCol w:w="38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70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Sr. No</w:t>
            </w:r>
          </w:p>
        </w:tc>
        <w:tc>
          <w:tcPr>
            <w:tcW w:w="1749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Field name</w:t>
            </w:r>
          </w:p>
        </w:tc>
        <w:tc>
          <w:tcPr>
            <w:tcW w:w="161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Input type</w:t>
            </w:r>
          </w:p>
        </w:tc>
        <w:tc>
          <w:tcPr>
            <w:tcW w:w="28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Description</w:t>
            </w:r>
          </w:p>
        </w:tc>
        <w:tc>
          <w:tcPr>
            <w:tcW w:w="385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70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1749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Year (period)</w:t>
            </w:r>
          </w:p>
        </w:tc>
        <w:tc>
          <w:tcPr>
            <w:tcW w:w="161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Drop-down</w:t>
            </w:r>
          </w:p>
        </w:tc>
        <w:tc>
          <w:tcPr>
            <w:tcW w:w="28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Select year.</w:t>
            </w:r>
          </w:p>
        </w:tc>
        <w:tc>
          <w:tcPr>
            <w:tcW w:w="385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SI -&gt; Sales master -&gt; year master.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70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2</w:t>
            </w:r>
          </w:p>
        </w:tc>
        <w:tc>
          <w:tcPr>
            <w:tcW w:w="1749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161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Drop-down</w:t>
            </w:r>
          </w:p>
        </w:tc>
        <w:tc>
          <w:tcPr>
            <w:tcW w:w="28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Select branch name here.</w:t>
            </w:r>
          </w:p>
        </w:tc>
        <w:tc>
          <w:tcPr>
            <w:tcW w:w="385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SI -&gt; Sales master -&gt; branch location master.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70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3</w:t>
            </w:r>
          </w:p>
        </w:tc>
        <w:tc>
          <w:tcPr>
            <w:tcW w:w="1749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Filter</w:t>
            </w:r>
          </w:p>
        </w:tc>
        <w:tc>
          <w:tcPr>
            <w:tcW w:w="161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 xml:space="preserve">Button </w:t>
            </w:r>
          </w:p>
        </w:tc>
        <w:tc>
          <w:tcPr>
            <w:tcW w:w="28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Click on this report generated.</w:t>
            </w:r>
          </w:p>
        </w:tc>
        <w:tc>
          <w:tcPr>
            <w:tcW w:w="385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70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4</w:t>
            </w:r>
          </w:p>
        </w:tc>
        <w:tc>
          <w:tcPr>
            <w:tcW w:w="1749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Reset</w:t>
            </w:r>
          </w:p>
        </w:tc>
        <w:tc>
          <w:tcPr>
            <w:tcW w:w="161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 xml:space="preserve">Button </w:t>
            </w:r>
          </w:p>
        </w:tc>
        <w:tc>
          <w:tcPr>
            <w:tcW w:w="28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Reset the input.</w:t>
            </w:r>
          </w:p>
        </w:tc>
        <w:tc>
          <w:tcPr>
            <w:tcW w:w="385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70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5</w:t>
            </w:r>
          </w:p>
        </w:tc>
        <w:tc>
          <w:tcPr>
            <w:tcW w:w="1749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Export</w:t>
            </w:r>
          </w:p>
        </w:tc>
        <w:tc>
          <w:tcPr>
            <w:tcW w:w="161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Button</w:t>
            </w:r>
          </w:p>
        </w:tc>
        <w:tc>
          <w:tcPr>
            <w:tcW w:w="28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Export data in CSV file.</w:t>
            </w:r>
          </w:p>
        </w:tc>
        <w:tc>
          <w:tcPr>
            <w:tcW w:w="385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</w:tbl>
    <w:p>
      <w:pPr>
        <w:jc w:val="left"/>
        <w:rPr>
          <w:rFonts w:hint="default"/>
          <w:lang w:val="en-IN"/>
        </w:rPr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6290310" cy="3629660"/>
            <wp:effectExtent l="0" t="0" r="1016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rcRect l="4181" t="2773" r="1043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362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default" w:ascii="Sans Serif" w:hAnsi="Sans Serif" w:cs="Sans Serif"/>
          <w:sz w:val="24"/>
          <w:szCs w:val="24"/>
        </w:rPr>
        <w:t>Image 3</w:t>
      </w:r>
    </w:p>
    <w:p>
      <w:pPr>
        <w:jc w:val="left"/>
      </w:pPr>
    </w:p>
    <w:tbl>
      <w:tblPr>
        <w:tblStyle w:val="4"/>
        <w:tblW w:w="106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6"/>
        <w:gridCol w:w="1735"/>
        <w:gridCol w:w="968"/>
        <w:gridCol w:w="2138"/>
        <w:gridCol w:w="2624"/>
        <w:gridCol w:w="26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Sr. No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Field name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Data fetch</w:t>
            </w: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Formula</w:t>
            </w: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Attachment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1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SI -&gt; Sales master -&gt; branch location master.</w:t>
            </w: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2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Period master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SI -&gt; Sales master -&gt; year master.</w:t>
            </w: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3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 Id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Master -&gt; Generakl master -&gt; Employee Master.</w:t>
            </w: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4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Master -&gt; Generakl master -&gt; Employee Master.</w:t>
            </w: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5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Grade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Master -&gt; Generakl master -&gt; Employee Master.</w:t>
            </w: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6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 revised Target Amount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SI -&gt; Sales transaction -&gt; period target ( generate this report -&gt; Revised Total )</w:t>
            </w: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jc w:val="center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Image </w:t>
            </w:r>
            <w:r>
              <w:rPr>
                <w:rFonts w:hint="default" w:ascii="Sans Serif" w:hAnsi="Sans Serif" w:cs="Sans Serif"/>
                <w:sz w:val="24"/>
                <w:szCs w:val="24"/>
              </w:rPr>
              <w:t>7</w:t>
            </w:r>
          </w:p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7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 Achieved Target Amount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SI -&gt; Sales transaction -&gt; period target ( generate this report -&gt; Actual Total )</w:t>
            </w: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jc w:val="center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Image 7</w:t>
            </w:r>
          </w:p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8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 Achieved %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SI -&gt; Sales transaction -&gt; period target ( generate this report -&gt; Achievement Show Detail )</w:t>
            </w: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 Achieved % = ( Branch Achieved Target Amount / Branch revised Target Amount ) * 100</w:t>
            </w: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 xml:space="preserve"> </w:t>
            </w:r>
          </w:p>
        </w:tc>
        <w:tc>
          <w:tcPr>
            <w:tcW w:w="2622" w:type="dxa"/>
          </w:tcPr>
          <w:p>
            <w:pPr>
              <w:jc w:val="center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Image 7</w:t>
            </w:r>
          </w:p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9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 Diamond Carat Target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SI -&gt; Sales transaction -&gt; period target ( generate this report -&gt; Proposed Target )</w:t>
            </w: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 xml:space="preserve">period target ( generate this report -&gt; diamond Proposed Target ) </w:t>
            </w:r>
          </w:p>
        </w:tc>
        <w:tc>
          <w:tcPr>
            <w:tcW w:w="2622" w:type="dxa"/>
          </w:tcPr>
          <w:p>
            <w:pPr>
              <w:jc w:val="center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Image </w:t>
            </w:r>
            <w:r>
              <w:rPr>
                <w:rFonts w:hint="default" w:ascii="Sans Serif" w:hAnsi="Sans Serif" w:cs="Sans Serif"/>
                <w:sz w:val="24"/>
                <w:szCs w:val="24"/>
              </w:rPr>
              <w:t>6</w:t>
            </w:r>
          </w:p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10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 Diamond Carat Achieved %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SI -&gt; Sales report (geneate this report Sales report)</w:t>
            </w: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 Diamond Carat Achieved % = Sales Net Wt. -(minus) Sales Return Net Wt.</w:t>
            </w:r>
          </w:p>
        </w:tc>
        <w:tc>
          <w:tcPr>
            <w:tcW w:w="2622" w:type="dxa"/>
          </w:tcPr>
          <w:p>
            <w:pPr>
              <w:jc w:val="center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Image 9</w:t>
            </w:r>
          </w:p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11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 Diamond Carat Achieved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 Diamond Carat Achieved = Branch Diamond Carat Achieved % / Branch Diamond Carat Target * 100</w:t>
            </w: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12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 Sterling Silver Revised Target Amount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SI -&gt; Sales transaction -&gt; period target ( generate this report -&gt; Revised Amount )</w:t>
            </w: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 xml:space="preserve">period target ( generate this report ) </w:t>
            </w:r>
          </w:p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Targt group - silver o group Revised Amount * 5 %</w:t>
            </w:r>
          </w:p>
        </w:tc>
        <w:tc>
          <w:tcPr>
            <w:tcW w:w="2622" w:type="dxa"/>
          </w:tcPr>
          <w:p>
            <w:pPr>
              <w:jc w:val="center"/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Image 7</w:t>
            </w:r>
          </w:p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13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 Sterling Silver Achieved Amount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14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 Sterling Silver Achieved %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 Sterling Silver Achieved % = Branch Sterling Silver Achieved Amount / Branch Sterling Silver Revised Target Amount * 100</w:t>
            </w: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15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Revised Contribution Margin Target Amount (Branch Level)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16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Achieved Contribution Margin Amount (Branch Level)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Profit and loss -&gt; AOP report</w:t>
            </w: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CONTRIBUTION MARGIN</w:t>
            </w: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 xml:space="preserve"> branch wise actual amount show.</w:t>
            </w:r>
          </w:p>
        </w:tc>
        <w:tc>
          <w:tcPr>
            <w:tcW w:w="2622" w:type="dxa"/>
          </w:tcPr>
          <w:p>
            <w:pPr>
              <w:jc w:val="center"/>
              <w:rPr>
                <w:rFonts w:hint="default" w:ascii="Sans Serif" w:hAnsi="Sans Serif" w:cs="Sans Serif"/>
                <w:sz w:val="24"/>
                <w:szCs w:val="24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>Image 8</w:t>
            </w:r>
          </w:p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17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Achieved Contribution Margin %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18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Bhishi 2x Conversion target In Amount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19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Bhishi 2x Conversion Achieved In Amount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20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Bhishi 2x Conversion Achievement %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Branch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Bhishi 2x Conversion Achievement %</w:t>
            </w: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 xml:space="preserve"> = </w:t>
            </w: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Bhishi 2x Conversion Achieved In Amount</w:t>
            </w: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 xml:space="preserve"> / </w:t>
            </w: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Bhishi 2x Conversion target In Amount</w:t>
            </w: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21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 xml:space="preserve">Revised sales Target Amount 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 xml:space="preserve">SI -&gt; sales trnsaction -&gt; employee wise target settings </w:t>
            </w: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Revised amount</w:t>
            </w:r>
          </w:p>
        </w:tc>
        <w:tc>
          <w:tcPr>
            <w:tcW w:w="2622" w:type="dxa"/>
          </w:tcPr>
          <w:p>
            <w:pPr>
              <w:jc w:val="center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</w:rPr>
              <w:t xml:space="preserve">Image </w:t>
            </w:r>
            <w:r>
              <w:rPr>
                <w:rFonts w:hint="default" w:ascii="Sans Serif" w:hAnsi="Sans Serif" w:cs="Sans Serif"/>
                <w:sz w:val="24"/>
                <w:szCs w:val="24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22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Sales Achieved Target Amount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SI -&gt; sales trnsaction -&gt; employee wise target settings</w:t>
            </w: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Sales amount - sales return amount</w:t>
            </w: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23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Sales Achieved %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Sales Achieved %</w:t>
            </w: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 xml:space="preserve"> = </w:t>
            </w: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Sales Achieved Target Amount</w:t>
            </w: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 xml:space="preserve"> / </w:t>
            </w: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Revised sales Target Amount</w:t>
            </w: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 xml:space="preserve"> * 100</w:t>
            </w: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24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Remaining Sales Achieved Target Amount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In month 26 days cosider.</w:t>
            </w: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25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Remaining Days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Remaing days calculated as per 26 days inculding sat sunday.</w:t>
            </w: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26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Per Day Sales Target</w:t>
            </w:r>
          </w:p>
        </w:tc>
        <w:tc>
          <w:tcPr>
            <w:tcW w:w="96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bookmarkStart w:id="0" w:name="_GoBack"/>
            <w:bookmarkEnd w:id="0"/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27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Diamond Target In Carat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28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Diamond Achieved In Carat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29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Diamond Achieved %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30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Incremental Diamond In Carat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31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Revised sterling silver target In Amount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32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sterling silver sales Achieved In Amount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33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sterling silver Achivement %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34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Gram wise Sterling Silver Net Weight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35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Scheme Quantity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36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Scheme Achieved Target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37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Sales Incentive Amount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38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Contribution Margin Incentive Amount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39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Diamond Weightage Incentive Amount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40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Diamond Incremetal Incentive Amount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41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Sterling Silver Weightage Incentive Amount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42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Sterling Silver Gram wise Incentive Amount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43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Bhishi 2X Conversion Incentive Amount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44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Bhishi Incentive Amount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45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Total Incentive Amount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46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Bhishi Collction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47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Bhishi Payoff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48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Payoff Percentage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49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Kundan Target Acheivement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526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50</w:t>
            </w:r>
          </w:p>
        </w:tc>
        <w:tc>
          <w:tcPr>
            <w:tcW w:w="1735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Kundan Target Payoff</w:t>
            </w:r>
          </w:p>
        </w:tc>
        <w:tc>
          <w:tcPr>
            <w:tcW w:w="968" w:type="dxa"/>
            <w:textDirection w:val="lrTb"/>
            <w:vAlign w:val="top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  <w:r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  <w:t>Employee</w:t>
            </w:r>
          </w:p>
        </w:tc>
        <w:tc>
          <w:tcPr>
            <w:tcW w:w="2138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4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  <w:tc>
          <w:tcPr>
            <w:tcW w:w="2622" w:type="dxa"/>
          </w:tcPr>
          <w:p>
            <w:pPr>
              <w:widowControl w:val="0"/>
              <w:jc w:val="left"/>
              <w:rPr>
                <w:rFonts w:hint="default" w:ascii="Sans Serif" w:hAnsi="Sans Serif" w:cs="Sans Serif"/>
                <w:sz w:val="24"/>
                <w:szCs w:val="24"/>
                <w:vertAlign w:val="baseline"/>
              </w:rPr>
            </w:pPr>
          </w:p>
        </w:tc>
      </w:tr>
    </w:tbl>
    <w:p>
      <w:pPr>
        <w:jc w:val="left"/>
        <w:rPr>
          <w:rFonts w:hint="default"/>
          <w:lang w:val="en-IN"/>
        </w:rPr>
      </w:pPr>
    </w:p>
    <w:p>
      <w:pPr>
        <w:jc w:val="left"/>
        <w:rPr>
          <w:rFonts w:hint="default"/>
          <w:lang w:val="en-IN"/>
        </w:rPr>
      </w:pPr>
    </w:p>
    <w:p>
      <w:pPr>
        <w:jc w:val="left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1380490</wp:posOffset>
                </wp:positionH>
                <wp:positionV relativeFrom="paragraph">
                  <wp:posOffset>2851785</wp:posOffset>
                </wp:positionV>
                <wp:extent cx="4599940" cy="173990"/>
                <wp:effectExtent l="6350" t="6350" r="17780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15770" y="2588260"/>
                          <a:ext cx="4599940" cy="1739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7pt;margin-top:224.55pt;height:13.7pt;width:362.2pt;z-index:251679744;v-text-anchor:middle;mso-width-relative:page;mso-height-relative:page;" filled="f" stroked="t" coordsize="21600,21600" o:gfxdata="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sQGuT2QAAAAsBAAAPAAAA&#10;AAAAAAEAIAAAACIAAABkcnMvZG93bnJldi54bWxQSwECFAAUAAAACACHTuJAlGWq/k0CAACOBAAA&#10;DgAAAAAAAAABACAAAAAoAQAAZHJzL2Uyb0RvYy54bWxQSwUGAAAAAAYABgBZAQAA5wUAAAAA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37020" cy="3733165"/>
            <wp:effectExtent l="0" t="0" r="1270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7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default" w:ascii="Sans Serif" w:hAnsi="Sans Serif" w:cs="Sans Serif"/>
          <w:sz w:val="24"/>
          <w:szCs w:val="24"/>
        </w:rPr>
        <w:t xml:space="preserve">Image </w:t>
      </w:r>
      <w:r>
        <w:rPr>
          <w:rFonts w:hint="default" w:ascii="Sans Serif" w:hAnsi="Sans Serif" w:cs="Sans Serif"/>
          <w:sz w:val="24"/>
          <w:szCs w:val="24"/>
        </w:rPr>
        <w:t>4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6637020" cy="3733165"/>
            <wp:effectExtent l="0" t="0" r="1270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7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default" w:ascii="Sans Serif" w:hAnsi="Sans Serif" w:cs="Sans Serif"/>
          <w:sz w:val="24"/>
          <w:szCs w:val="24"/>
        </w:rPr>
        <w:t xml:space="preserve">Image </w:t>
      </w:r>
      <w:r>
        <w:rPr>
          <w:rFonts w:hint="default" w:ascii="Sans Serif" w:hAnsi="Sans Serif" w:cs="Sans Serif"/>
          <w:sz w:val="24"/>
          <w:szCs w:val="24"/>
        </w:rPr>
        <w:t>5</w:t>
      </w:r>
    </w:p>
    <w:p>
      <w:pPr>
        <w:jc w:val="left"/>
      </w:pPr>
    </w:p>
    <w:p>
      <w:pPr>
        <w:jc w:val="left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3411855</wp:posOffset>
                </wp:positionV>
                <wp:extent cx="2888615" cy="173355"/>
                <wp:effectExtent l="6350" t="6350" r="10795" b="158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15770" y="6479540"/>
                          <a:ext cx="2888615" cy="1733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1.85pt;margin-top:268.65pt;height:13.65pt;width:227.45pt;z-index:251674624;v-text-anchor:middle;mso-width-relative:page;mso-height-relative:page;" filled="f" stroked="t" coordsize="21600,21600" o:gfxdata="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u4M1DtoAAAALAQAA&#10;DwAAAAAAAAABACAAAAAiAAAAZHJzL2Rvd25yZXYueG1sUEsBAhQAFAAAAAgAh07iQHa/ARNQAgAA&#10;jgQAAA4AAAAAAAAAAQAgAAAAKQEAAGRycy9lMm9Eb2MueG1sUEsFBgAAAAAGAAYAWQEAAOsFAAAA&#10;AA=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37020" cy="3733165"/>
            <wp:effectExtent l="0" t="0" r="12700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7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default" w:ascii="Sans Serif" w:hAnsi="Sans Serif" w:cs="Sans Serif"/>
          <w:sz w:val="24"/>
          <w:szCs w:val="24"/>
        </w:rPr>
        <w:t xml:space="preserve">Image </w:t>
      </w:r>
      <w:r>
        <w:rPr>
          <w:rFonts w:hint="default" w:ascii="Sans Serif" w:hAnsi="Sans Serif" w:cs="Sans Serif"/>
          <w:sz w:val="24"/>
          <w:szCs w:val="24"/>
        </w:rPr>
        <w:t>6</w:t>
      </w:r>
    </w:p>
    <w:p>
      <w:pPr>
        <w:jc w:val="left"/>
      </w:pPr>
    </w:p>
    <w:p>
      <w:pPr>
        <w:jc w:val="left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3194050</wp:posOffset>
                </wp:positionV>
                <wp:extent cx="5111115" cy="213995"/>
                <wp:effectExtent l="6350" t="6350" r="9525" b="1714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43710" y="5835650"/>
                          <a:ext cx="5111115" cy="2139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45pt;margin-top:251.5pt;height:16.85pt;width:402.45pt;z-index:251669504;v-text-anchor:middle;mso-width-relative:page;mso-height-relative:page;" filled="f" stroked="t" coordsize="21600,21600" o:gfxdata="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fai3zaAAAADAEAAA8A&#10;AAAAAAAAAQAgAAAAIgAAAGRycy9kb3ducmV2LnhtbFBLAQIUABQAAAAIAIdO4kDwmPTBTgIAAI4E&#10;AAAOAAAAAAAAAAEAIAAAACkBAABkcnMvZTJvRG9jLnhtbFBLBQYAAAAABgAGAFkBAADpBQAAAAA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1286510</wp:posOffset>
                </wp:positionH>
                <wp:positionV relativeFrom="paragraph">
                  <wp:posOffset>1487170</wp:posOffset>
                </wp:positionV>
                <wp:extent cx="3677920" cy="283845"/>
                <wp:effectExtent l="6350" t="6350" r="17780" b="1714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43710" y="5835015"/>
                          <a:ext cx="367792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3pt;margin-top:117.1pt;height:22.35pt;width:289.6pt;z-index:251663360;v-text-anchor:middle;mso-width-relative:page;mso-height-relative:page;" filled="f" stroked="t" coordsize="21600,21600" o:gfxdata="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HiMcAnZAAAACwEAAA8AAAAAAAAAAQAgAAAAIgAAAGRycy9k&#10;b3ducmV2LnhtbFBLAQIUABQAAAAIAIdO4kBq7Z6VrAIAAHYFAAAOAAAAAAAAAAEAIAAAACgBAABk&#10;cnMvZTJvRG9jLnhtbFBLBQYAAAAABgAGAFkBAABGBgAAAAA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2131060</wp:posOffset>
                </wp:positionV>
                <wp:extent cx="900430" cy="173355"/>
                <wp:effectExtent l="6350" t="6350" r="15240" b="158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15770" y="6479540"/>
                          <a:ext cx="900430" cy="1733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1pt;margin-top:167.8pt;height:13.65pt;width:70.9pt;z-index:251662336;v-text-anchor:middle;mso-width-relative:page;mso-height-relative:page;" filled="f" stroked="t" coordsize="21600,21600" o:gfxdata="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zyCTTNkAAAALAQAADwAAAAAAAAABACAAAAAiAAAAZHJzL2Rv&#10;d25yZXYueG1sUEsBAhQAFAAAAAgAh07iQKTijiyrAgAAdQUAAA4AAAAAAAAAAQAgAAAAKAEAAGRy&#10;cy9lMm9Eb2MueG1sUEsFBgAAAAAGAAYAWQEAAEUGAAAAAA=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37020" cy="3733165"/>
            <wp:effectExtent l="0" t="0" r="12700" b="107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7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default" w:ascii="Sans Serif" w:hAnsi="Sans Serif" w:cs="Sans Serif"/>
          <w:sz w:val="24"/>
          <w:szCs w:val="24"/>
        </w:rPr>
        <w:t xml:space="preserve">Image </w:t>
      </w:r>
      <w:r>
        <w:rPr>
          <w:rFonts w:hint="default" w:ascii="Sans Serif" w:hAnsi="Sans Serif" w:cs="Sans Serif"/>
          <w:sz w:val="24"/>
          <w:szCs w:val="24"/>
        </w:rPr>
        <w:t>7</w:t>
      </w:r>
    </w:p>
    <w:p>
      <w:pPr>
        <w:jc w:val="left"/>
      </w:pPr>
    </w:p>
    <w:p>
      <w:pPr>
        <w:jc w:val="left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1438910</wp:posOffset>
                </wp:positionV>
                <wp:extent cx="955675" cy="270510"/>
                <wp:effectExtent l="6350" t="6350" r="15875" b="165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4555" y="1896110"/>
                          <a:ext cx="955675" cy="270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.65pt;margin-top:113.3pt;height:21.3pt;width:75.25pt;z-index:251661312;v-text-anchor:middle;mso-width-relative:page;mso-height-relative:page;" filled="f" stroked="t" coordsize="21600,21600" o:gfxdata="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Z8Vri2QAAAAsBAAAPAAAAAAAAAAEAIAAAACIAAABkcnMvZG93&#10;bnJldi54bWxQSwECFAAUAAAACACHTuJAHTOlvaoCAAB1BQAADgAAAAAAAAABACAAAAAoAQAAZHJz&#10;L2Uyb0RvYy54bWxQSwUGAAAAAAYABgBZAQAARAYAAAAA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3281680</wp:posOffset>
                </wp:positionV>
                <wp:extent cx="4786630" cy="124460"/>
                <wp:effectExtent l="6350" t="6350" r="12700" b="88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29740" y="3738880"/>
                          <a:ext cx="4786630" cy="1244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2pt;margin-top:258.4pt;height:9.8pt;width:376.9pt;z-index:251660288;v-text-anchor:middle;mso-width-relative:page;mso-height-relative:page;" filled="f" stroked="t" coordsize="21600,21600" o:gfxdata="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DWPM1C2AAAAAsBAAAPAAAAAAAAAAEAIAAAACIAAABkcnMvZG93&#10;bnJldi54bWxQSwECFAAUAAAACACHTuJAZbt9p6sCAAB2BQAADgAAAAAAAAABACAAAAAnAQAAZHJz&#10;L2Uyb0RvYy54bWxQSwUGAAAAAAYABgBZAQAARAYAAAAA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37020" cy="3733165"/>
            <wp:effectExtent l="0" t="0" r="12700" b="107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7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Sans Serif" w:hAnsi="Sans Serif" w:cs="Sans Serif"/>
          <w:sz w:val="24"/>
          <w:szCs w:val="24"/>
        </w:rPr>
      </w:pPr>
      <w:r>
        <w:rPr>
          <w:rFonts w:hint="default" w:ascii="Sans Serif" w:hAnsi="Sans Serif" w:cs="Sans Serif"/>
          <w:sz w:val="24"/>
          <w:szCs w:val="24"/>
        </w:rPr>
        <w:t xml:space="preserve">Image </w:t>
      </w:r>
      <w:r>
        <w:rPr>
          <w:rFonts w:hint="default" w:ascii="Sans Serif" w:hAnsi="Sans Serif" w:cs="Sans Serif"/>
          <w:sz w:val="24"/>
          <w:szCs w:val="24"/>
        </w:rPr>
        <w:t>8</w:t>
      </w:r>
    </w:p>
    <w:p>
      <w:pPr>
        <w:jc w:val="center"/>
        <w:rPr>
          <w:rFonts w:hint="default" w:ascii="Sans Serif" w:hAnsi="Sans Serif" w:cs="Sans Serif"/>
          <w:sz w:val="24"/>
          <w:szCs w:val="24"/>
        </w:rPr>
      </w:pPr>
    </w:p>
    <w:p>
      <w:pPr>
        <w:jc w:val="left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6205220</wp:posOffset>
                </wp:positionH>
                <wp:positionV relativeFrom="paragraph">
                  <wp:posOffset>2682875</wp:posOffset>
                </wp:positionV>
                <wp:extent cx="914400" cy="611505"/>
                <wp:effectExtent l="6350" t="6350" r="15240" b="122555"/>
                <wp:wrapNone/>
                <wp:docPr id="28" name="Rounded 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703060" y="7862570"/>
                          <a:ext cx="914400" cy="611505"/>
                        </a:xfrm>
                        <a:prstGeom prst="wedgeRoundRectCallout">
                          <a:avLst>
                            <a:gd name="adj1" fmla="val -41250"/>
                            <a:gd name="adj2" fmla="val 6588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531.13 - 21.82 = 509.31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488.6pt;margin-top:211.25pt;height:48.15pt;width:72pt;z-index:251728896;v-text-anchor:middle;mso-width-relative:page;mso-height-relative:page;" fillcolor="#5B9BD5 [3204]" filled="t" stroked="t" coordsize="21600,21600" o:gfxdata="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" adj="1890,25032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531.13 - 21.82 = 509.31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5234305</wp:posOffset>
                </wp:positionH>
                <wp:positionV relativeFrom="paragraph">
                  <wp:posOffset>3369310</wp:posOffset>
                </wp:positionV>
                <wp:extent cx="1066800" cy="139065"/>
                <wp:effectExtent l="6350" t="6350" r="16510" b="825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0570" y="8007985"/>
                          <a:ext cx="1066800" cy="1390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2.15pt;margin-top:265.3pt;height:10.95pt;width:84pt;z-index:251704320;v-text-anchor:middle;mso-width-relative:page;mso-height-relative:page;" filled="f" stroked="t" coordsize="21600,21600" o:gfxdata="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oqpd/ZAAAACwEAAA8A&#10;AAAAAAAAAQAgAAAAIgAAAGRycy9kb3ducmV2LnhtbFBLAQIUABQAAAAIAIdO4kCMh8v5TwIAAI4E&#10;AAAOAAAAAAAAAAEAIAAAACgBAABkcnMvZTJvRG9jLnhtbFBLBQYAAAAABgAGAFkBAADpBQAAAAA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2510155</wp:posOffset>
                </wp:positionV>
                <wp:extent cx="1101725" cy="139065"/>
                <wp:effectExtent l="6350" t="6350" r="9525" b="825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0570" y="8007985"/>
                          <a:ext cx="1101725" cy="1390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5.5pt;margin-top:197.65pt;height:10.95pt;width:86.75pt;z-index:251727872;v-text-anchor:middle;mso-width-relative:page;mso-height-relative:page;" filled="f" stroked="t" coordsize="21600,21600" o:gfxdata="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90iJgdoAAAAMAQAA&#10;DwAAAAAAAAABACAAAAAiAAAAZHJzL2Rvd25yZXYueG1sUEsBAhQAFAAAAAgAh07iQGN8i1lQAgAA&#10;jgQAAA4AAAAAAAAAAQAgAAAAKQEAAGRycy9lMm9Eb2MueG1sUEsFBgAAAAAGAAYAWQEAAOsFAAAA&#10;AA=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1563370</wp:posOffset>
                </wp:positionH>
                <wp:positionV relativeFrom="paragraph">
                  <wp:posOffset>3402965</wp:posOffset>
                </wp:positionV>
                <wp:extent cx="588645" cy="139065"/>
                <wp:effectExtent l="6350" t="6350" r="19685" b="825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0570" y="8007985"/>
                          <a:ext cx="588645" cy="1390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3.1pt;margin-top:267.95pt;height:10.95pt;width:46.35pt;z-index:251680768;v-text-anchor:middle;mso-width-relative:page;mso-height-relative:page;" filled="f" stroked="t" coordsize="21600,21600" o:gfxdata="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PlWQfXaAAAACwEAAA8AAAAAAAAAAQAgAAAAIgAAAGRy&#10;cy9kb3ducmV2LnhtbFBLAQIUABQAAAAIAIdO4kAvkd43rgIAAHUFAAAOAAAAAAAAAAEAIAAAACkB&#10;AABkcnMvZTJvRG9jLnhtbFBLBQYAAAAABgAGAFkBAABJBgAAAAA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37020" cy="3733165"/>
            <wp:effectExtent l="0" t="0" r="12700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7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Sans Serif" w:hAnsi="Sans Serif" w:cs="Sans Serif"/>
          <w:sz w:val="24"/>
          <w:szCs w:val="24"/>
        </w:rPr>
      </w:pPr>
      <w:r>
        <w:rPr>
          <w:rFonts w:hint="default" w:ascii="Sans Serif" w:hAnsi="Sans Serif" w:cs="Sans Serif"/>
          <w:sz w:val="24"/>
          <w:szCs w:val="24"/>
        </w:rPr>
        <w:t xml:space="preserve">Image </w:t>
      </w:r>
      <w:r>
        <w:rPr>
          <w:rFonts w:hint="default" w:ascii="Sans Serif" w:hAnsi="Sans Serif" w:cs="Sans Serif"/>
          <w:sz w:val="24"/>
          <w:szCs w:val="24"/>
        </w:rPr>
        <w:t>9</w:t>
      </w:r>
    </w:p>
    <w:p>
      <w:pPr>
        <w:jc w:val="left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5235575</wp:posOffset>
                </wp:positionH>
                <wp:positionV relativeFrom="paragraph">
                  <wp:posOffset>1921510</wp:posOffset>
                </wp:positionV>
                <wp:extent cx="534035" cy="478155"/>
                <wp:effectExtent l="6350" t="6350" r="18415" b="1841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5155" y="2364105"/>
                          <a:ext cx="534035" cy="4781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2.25pt;margin-top:151.3pt;height:37.65pt;width:42.05pt;z-index:251802624;v-text-anchor:middle;mso-width-relative:page;mso-height-relative:page;" filled="f" stroked="t" coordsize="21600,21600" o:gfxdata="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cO0ydNoAAAALAQAADwAA&#10;AAAAAAABACAAAAAiAAAAZHJzL2Rvd25yZXYueG1sUEsBAhQAFAAAAAgAh07iQP3KGHFNAgAAjQQA&#10;AA4AAAAAAAAAAQAgAAAAKQEAAGRycy9lMm9Eb2MueG1sUEsFBgAAAAAGAAYAWQEAAOgFAAAAAA=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1906905</wp:posOffset>
                </wp:positionV>
                <wp:extent cx="810260" cy="478155"/>
                <wp:effectExtent l="6350" t="6350" r="7620" b="1841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5155" y="2364105"/>
                          <a:ext cx="810260" cy="4781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1.65pt;margin-top:150.15pt;height:37.65pt;width:63.8pt;z-index:251729920;v-text-anchor:middle;mso-width-relative:page;mso-height-relative:page;" filled="f" stroked="t" coordsize="21600,21600" o:gfxdata="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kyzWp2QAAAAsBAAAPAAAAAAAAAAEAIAAAACIAAABkcnMvZG93&#10;bnJldi54bWxQSwECFAAUAAAACACHTuJAZBkreaoCAAB1BQAADgAAAAAAAAABACAAAAAoAQAAZHJz&#10;L2Uyb0RvYy54bWxQSwUGAAAAAAYABgBZAQAARAYAAAAA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637020" cy="3733165"/>
            <wp:effectExtent l="0" t="0" r="12700" b="1079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73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IN"/>
        </w:rPr>
      </w:pPr>
      <w:r>
        <w:rPr>
          <w:rFonts w:hint="default" w:ascii="Sans Serif" w:hAnsi="Sans Serif" w:cs="Sans Serif"/>
          <w:sz w:val="24"/>
          <w:szCs w:val="24"/>
        </w:rPr>
        <w:t xml:space="preserve">Image </w:t>
      </w:r>
      <w:r>
        <w:rPr>
          <w:rFonts w:hint="default" w:ascii="Sans Serif" w:hAnsi="Sans Serif" w:cs="Sans Serif"/>
          <w:sz w:val="24"/>
          <w:szCs w:val="24"/>
        </w:rPr>
        <w:t>10</w:t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Monospace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Abyssinica SIL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DejaVu Sans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Noto Sans CJK JP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DejaVu Sans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altName w:val="FreeSerif"/>
    <w:panose1 w:val="02040503050406030204"/>
    <w:charset w:val="00"/>
    <w:family w:val="swiss"/>
    <w:pitch w:val="default"/>
    <w:sig w:usb0="00000000" w:usb1="00000000" w:usb2="00000000" w:usb3="00000000" w:csb0="0000019F" w:csb1="00000000"/>
  </w:font>
  <w:font w:name="Calibri">
    <w:altName w:val="DejaVu Sans"/>
    <w:panose1 w:val="020F0502020204030204"/>
    <w:charset w:val="00"/>
    <w:family w:val="roman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Monospace">
    <w:altName w:val="Monospace"/>
    <w:panose1 w:val="020B0609030804020204"/>
    <w:charset w:val="00"/>
    <w:family w:val="auto"/>
    <w:pitch w:val="default"/>
    <w:sig w:usb0="00000000" w:usb1="00000000" w:usb2="00000000" w:usb3="00000000" w:csb0="001D016D" w:csb1="00000000"/>
  </w:font>
  <w:font w:name="Abyssinica SIL">
    <w:panose1 w:val="02000603020000020004"/>
    <w:charset w:val="00"/>
    <w:family w:val="auto"/>
    <w:pitch w:val="default"/>
    <w:sig w:usb0="800000EF" w:usb1="5000A04B" w:usb2="00000828" w:usb3="00000000" w:csb0="20000001" w:csb1="00000000"/>
  </w:font>
  <w:font w:name="Noto Sans CJK JP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SimSun">
    <w:altName w:val="Monospace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a Sans">
    <w:altName w:val="Abyssinica 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Sans Narrow">
    <w:panose1 w:val="020B0606020202030204"/>
    <w:charset w:val="00"/>
    <w:family w:val="auto"/>
    <w:pitch w:val="default"/>
    <w:sig w:usb0="A00002AF" w:usb1="500078FB" w:usb2="00000000" w:usb3="00000000" w:csb0="6000009F" w:csb1="DFD70000"/>
  </w:font>
  <w:font w:name="Sans Serif">
    <w:altName w:val="Abyssinica 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reeSans">
    <w:panose1 w:val="020B0504020202020204"/>
    <w:charset w:val="00"/>
    <w:family w:val="auto"/>
    <w:pitch w:val="default"/>
    <w:sig w:usb0="E4839EFF" w:usb1="4600FDFF" w:usb2="000030A0" w:usb3="00000584" w:csb0="600001BF" w:csb1="DFF70000"/>
  </w:font>
  <w:font w:name="Source Sans Pro">
    <w:altName w:val="Abyssinica 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imHei">
    <w:altName w:val="Serif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Serif">
    <w:altName w:val="Serif"/>
    <w:panose1 w:val="02060603050605020204"/>
    <w:charset w:val="00"/>
    <w:family w:val="auto"/>
    <w:pitch w:val="default"/>
    <w:sig w:usb0="00000000" w:usb1="00000000" w:usb2="00000000" w:usb3="00000000" w:csb0="001D016D" w:csb1="00000000"/>
  </w:font>
  <w:font w:name="Monospace">
    <w:panose1 w:val="020B0609030804020204"/>
    <w:charset w:val="00"/>
    <w:family w:val="auto"/>
    <w:pitch w:val="default"/>
    <w:sig w:usb0="00000000" w:usb1="00000000" w:usb2="00000000" w:usb3="00000000" w:csb0="001D016D" w:csb1="00000000"/>
  </w:font>
  <w:font w:name="Serif">
    <w:panose1 w:val="02060603050605020204"/>
    <w:charset w:val="00"/>
    <w:family w:val="auto"/>
    <w:pitch w:val="default"/>
    <w:sig w:usb0="00000000" w:usb1="00000000" w:usb2="00000000" w:usb3="00000000" w:csb0="001D016D" w:csb1="00000000"/>
  </w:font>
  <w:font w:name="Serif">
    <w:panose1 w:val="02060603050605020204"/>
    <w:charset w:val="00"/>
    <w:family w:val="auto"/>
    <w:pitch w:val="default"/>
    <w:sig w:usb0="00000000" w:usb1="00000000" w:usb2="00000000" w:usb3="00000000" w:csb0="001D016D" w:csb1="00000000"/>
  </w:font>
  <w:font w:name="Monospace">
    <w:panose1 w:val="020B0609030804020204"/>
    <w:charset w:val="00"/>
    <w:family w:val="auto"/>
    <w:pitch w:val="default"/>
    <w:sig w:usb0="00000000" w:usb1="00000000" w:usb2="00000000" w:usb3="00000000" w:csb0="001D016D" w:csb1="00000000"/>
  </w:font>
  <w:font w:name="Monospace">
    <w:panose1 w:val="020B0609030804020204"/>
    <w:charset w:val="00"/>
    <w:family w:val="auto"/>
    <w:pitch w:val="default"/>
    <w:sig w:usb0="00000000" w:usb1="00000000" w:usb2="00000000" w:usb3="00000000" w:csb0="001D016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doNotExpandShiftReturn/>
    <w:adjustLineHeightInTable/>
    <w:doNotBreakWrappedTables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204A8A"/>
    <w:rsid w:val="009C7220"/>
    <w:rsid w:val="00A350DD"/>
    <w:rsid w:val="00B30319"/>
    <w:rsid w:val="0555BA34"/>
    <w:rsid w:val="05DF26F4"/>
    <w:rsid w:val="0E9468DD"/>
    <w:rsid w:val="1006007D"/>
    <w:rsid w:val="117D6A51"/>
    <w:rsid w:val="16D45FA4"/>
    <w:rsid w:val="17204A8A"/>
    <w:rsid w:val="174B3421"/>
    <w:rsid w:val="1AFF65A6"/>
    <w:rsid w:val="1D1F17A9"/>
    <w:rsid w:val="1DFF858F"/>
    <w:rsid w:val="1FFF5170"/>
    <w:rsid w:val="218810B0"/>
    <w:rsid w:val="24682BD2"/>
    <w:rsid w:val="25A14285"/>
    <w:rsid w:val="27F7EEAD"/>
    <w:rsid w:val="27FB049B"/>
    <w:rsid w:val="27FF9D12"/>
    <w:rsid w:val="2BD53E4A"/>
    <w:rsid w:val="2BFF3A81"/>
    <w:rsid w:val="2CFAB603"/>
    <w:rsid w:val="2DB7E4F0"/>
    <w:rsid w:val="2E3E5BF1"/>
    <w:rsid w:val="2F4A9350"/>
    <w:rsid w:val="2FB9E3B1"/>
    <w:rsid w:val="31413971"/>
    <w:rsid w:val="35400C41"/>
    <w:rsid w:val="360C15B9"/>
    <w:rsid w:val="3677F278"/>
    <w:rsid w:val="36916FCD"/>
    <w:rsid w:val="372FDC9E"/>
    <w:rsid w:val="373B4FD4"/>
    <w:rsid w:val="37F79D7C"/>
    <w:rsid w:val="38E61BE5"/>
    <w:rsid w:val="39FF6095"/>
    <w:rsid w:val="3BFF67AF"/>
    <w:rsid w:val="3D5D26BE"/>
    <w:rsid w:val="3DBB689B"/>
    <w:rsid w:val="3FF62D5C"/>
    <w:rsid w:val="409D3668"/>
    <w:rsid w:val="40CE171F"/>
    <w:rsid w:val="41106CF3"/>
    <w:rsid w:val="414735C1"/>
    <w:rsid w:val="47E69D9A"/>
    <w:rsid w:val="47FBD1FA"/>
    <w:rsid w:val="4DE663FF"/>
    <w:rsid w:val="4EBD76FF"/>
    <w:rsid w:val="53F36455"/>
    <w:rsid w:val="54377DDD"/>
    <w:rsid w:val="565F3DCE"/>
    <w:rsid w:val="57D1E969"/>
    <w:rsid w:val="57ECF156"/>
    <w:rsid w:val="57EFA310"/>
    <w:rsid w:val="5966257C"/>
    <w:rsid w:val="5BFBE491"/>
    <w:rsid w:val="5D5E6359"/>
    <w:rsid w:val="5EE946AD"/>
    <w:rsid w:val="5F8EBCFE"/>
    <w:rsid w:val="5FAB4849"/>
    <w:rsid w:val="5FB433A2"/>
    <w:rsid w:val="5FFFBB83"/>
    <w:rsid w:val="6030373F"/>
    <w:rsid w:val="65994C76"/>
    <w:rsid w:val="65FBAF89"/>
    <w:rsid w:val="65FBDAEE"/>
    <w:rsid w:val="65FD106E"/>
    <w:rsid w:val="65FE3AA3"/>
    <w:rsid w:val="66560205"/>
    <w:rsid w:val="66A06686"/>
    <w:rsid w:val="68E60D71"/>
    <w:rsid w:val="6A5640D7"/>
    <w:rsid w:val="6AFE24A0"/>
    <w:rsid w:val="6BAB4B2E"/>
    <w:rsid w:val="6DFC32C2"/>
    <w:rsid w:val="6F936304"/>
    <w:rsid w:val="6FB75ABB"/>
    <w:rsid w:val="6FBA939B"/>
    <w:rsid w:val="6FBB93D4"/>
    <w:rsid w:val="6FBE4076"/>
    <w:rsid w:val="6FDCEE70"/>
    <w:rsid w:val="71CB904A"/>
    <w:rsid w:val="721F8095"/>
    <w:rsid w:val="7457A16C"/>
    <w:rsid w:val="745E8995"/>
    <w:rsid w:val="776FA4AC"/>
    <w:rsid w:val="777EE8B8"/>
    <w:rsid w:val="77FFA479"/>
    <w:rsid w:val="79A2B918"/>
    <w:rsid w:val="79B02D48"/>
    <w:rsid w:val="7A5D783E"/>
    <w:rsid w:val="7A9FA39D"/>
    <w:rsid w:val="7AF5B406"/>
    <w:rsid w:val="7BBF2894"/>
    <w:rsid w:val="7BEDBCB4"/>
    <w:rsid w:val="7BEF9EEF"/>
    <w:rsid w:val="7BF517CE"/>
    <w:rsid w:val="7BFB9C74"/>
    <w:rsid w:val="7CFF54CD"/>
    <w:rsid w:val="7D76DD95"/>
    <w:rsid w:val="7DA3B31E"/>
    <w:rsid w:val="7DB7E127"/>
    <w:rsid w:val="7DD448DF"/>
    <w:rsid w:val="7EDFC384"/>
    <w:rsid w:val="7EEBF0B0"/>
    <w:rsid w:val="7EED7F0F"/>
    <w:rsid w:val="7EEF33D6"/>
    <w:rsid w:val="7EFDEB49"/>
    <w:rsid w:val="7F77B1F6"/>
    <w:rsid w:val="7F7D78CD"/>
    <w:rsid w:val="7F9D3CF2"/>
    <w:rsid w:val="7FBE0CA0"/>
    <w:rsid w:val="7FF3D5FA"/>
    <w:rsid w:val="7FFD6BF5"/>
    <w:rsid w:val="7FFF50C4"/>
    <w:rsid w:val="7FFF9D2A"/>
    <w:rsid w:val="8CFBAFAC"/>
    <w:rsid w:val="8FFBC34E"/>
    <w:rsid w:val="93BF09A5"/>
    <w:rsid w:val="99F27264"/>
    <w:rsid w:val="9BE2C786"/>
    <w:rsid w:val="9F7F6F49"/>
    <w:rsid w:val="A1BD4B68"/>
    <w:rsid w:val="AFFFD410"/>
    <w:rsid w:val="B7EA2D4B"/>
    <w:rsid w:val="B7F7F404"/>
    <w:rsid w:val="B9B761B4"/>
    <w:rsid w:val="B9DEB0DA"/>
    <w:rsid w:val="BAFB666F"/>
    <w:rsid w:val="BD5ABF62"/>
    <w:rsid w:val="C5FBA864"/>
    <w:rsid w:val="CDA21018"/>
    <w:rsid w:val="CDBFD827"/>
    <w:rsid w:val="CDCF4841"/>
    <w:rsid w:val="CDDEB2A0"/>
    <w:rsid w:val="CF6B9265"/>
    <w:rsid w:val="D3EC2C6C"/>
    <w:rsid w:val="D5F61560"/>
    <w:rsid w:val="D77942CF"/>
    <w:rsid w:val="D8DFB6AE"/>
    <w:rsid w:val="DBFA7993"/>
    <w:rsid w:val="DCF99704"/>
    <w:rsid w:val="DE5B3CA0"/>
    <w:rsid w:val="DEBD1EC4"/>
    <w:rsid w:val="DEFEAA33"/>
    <w:rsid w:val="DF77106B"/>
    <w:rsid w:val="E5E663F5"/>
    <w:rsid w:val="E71FAA04"/>
    <w:rsid w:val="E79DE8CC"/>
    <w:rsid w:val="E7D4E7CA"/>
    <w:rsid w:val="E7FFD491"/>
    <w:rsid w:val="EAFDCB83"/>
    <w:rsid w:val="EBDF5CE0"/>
    <w:rsid w:val="EBFFCEBB"/>
    <w:rsid w:val="EE5F4EC9"/>
    <w:rsid w:val="EEF74BF7"/>
    <w:rsid w:val="EEFD9499"/>
    <w:rsid w:val="EFDF9F5C"/>
    <w:rsid w:val="F27758E2"/>
    <w:rsid w:val="F67FB22B"/>
    <w:rsid w:val="F6AC682C"/>
    <w:rsid w:val="F6B597D3"/>
    <w:rsid w:val="F6FCC9DB"/>
    <w:rsid w:val="F7CFBE04"/>
    <w:rsid w:val="F7DD3A26"/>
    <w:rsid w:val="F7E7AD0B"/>
    <w:rsid w:val="F7EF3004"/>
    <w:rsid w:val="F7FD7E1B"/>
    <w:rsid w:val="FAEF2EAB"/>
    <w:rsid w:val="FAFCB508"/>
    <w:rsid w:val="FB6D1339"/>
    <w:rsid w:val="FBD95529"/>
    <w:rsid w:val="FCFD9D45"/>
    <w:rsid w:val="FD2FEF21"/>
    <w:rsid w:val="FDF7E9E6"/>
    <w:rsid w:val="FDFF764B"/>
    <w:rsid w:val="FDFFAF16"/>
    <w:rsid w:val="FDFFC570"/>
    <w:rsid w:val="FE5B0DF0"/>
    <w:rsid w:val="FE7BE0A2"/>
    <w:rsid w:val="FEF6BB41"/>
    <w:rsid w:val="FF6B1C55"/>
    <w:rsid w:val="FF77EEFD"/>
    <w:rsid w:val="FF971F1B"/>
    <w:rsid w:val="FFB73E2F"/>
    <w:rsid w:val="FFBE7F34"/>
    <w:rsid w:val="FFEB2C8E"/>
    <w:rsid w:val="FFF299EA"/>
    <w:rsid w:val="FFF31D21"/>
    <w:rsid w:val="FFFE380B"/>
    <w:rsid w:val="FFFF7D5D"/>
    <w:rsid w:val="FFFFC596"/>
    <w:rsid w:val="FFFFD4C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 Community_10.1.0.5672_F1E327BC-269C-435d-A152-05C5408002CA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2021-03-27T13:58:00Z</dcterms:created>
  <dc:creator>Admin</dc:creator>
  <cp:lastModifiedBy>it-support</cp:lastModifiedBy>
  <dcterms:modified xsi:type="dcterms:W3CDTF">2021-11-08T18:33:04Z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16393࢏-10.1.0.5672</vt:lpwstr>
  </property>
</Properties>
</file>